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DD71" w14:textId="14A77D60" w:rsidR="009E7283" w:rsidRPr="00F10DB6" w:rsidRDefault="009E7283" w:rsidP="009E7283">
      <w:pPr>
        <w:jc w:val="right"/>
        <w:rPr>
          <w:rFonts w:cstheme="minorHAnsi"/>
          <w:szCs w:val="16"/>
        </w:rPr>
      </w:pPr>
      <w:bookmarkStart w:id="0" w:name="_GoBack"/>
      <w:bookmarkEnd w:id="0"/>
      <w:r w:rsidRPr="00F10DB6">
        <w:rPr>
          <w:rFonts w:cstheme="minorHAnsi"/>
          <w:szCs w:val="16"/>
        </w:rPr>
        <w:t xml:space="preserve">Załącznik nr </w:t>
      </w:r>
      <w:r w:rsidR="002B3D72" w:rsidRPr="00F10DB6">
        <w:rPr>
          <w:rFonts w:cstheme="minorHAnsi"/>
          <w:szCs w:val="16"/>
        </w:rPr>
        <w:t>17</w:t>
      </w:r>
      <w:r w:rsidRPr="00F10DB6">
        <w:rPr>
          <w:rFonts w:cstheme="minorHAnsi"/>
          <w:szCs w:val="16"/>
        </w:rPr>
        <w:t xml:space="preserve"> do SIWZ</w:t>
      </w:r>
      <w:r w:rsidR="002B3D72" w:rsidRPr="00F10DB6">
        <w:rPr>
          <w:rFonts w:cstheme="minorHAnsi"/>
          <w:szCs w:val="16"/>
        </w:rPr>
        <w:t xml:space="preserve"> – Informacja RODO</w:t>
      </w:r>
    </w:p>
    <w:p w14:paraId="55A58EFA" w14:textId="77777777" w:rsidR="009E7283" w:rsidRDefault="009E7283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970911" w14:textId="08FC646E" w:rsidR="00C719CE" w:rsidRPr="00AE2C9E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C9E">
        <w:rPr>
          <w:rFonts w:ascii="Times New Roman" w:hAnsi="Times New Roman" w:cs="Times New Roman"/>
          <w:b/>
        </w:rPr>
        <w:t xml:space="preserve">INFORMACJA </w:t>
      </w:r>
      <w:r w:rsidR="00E45C7F" w:rsidRPr="00AE2C9E">
        <w:rPr>
          <w:rFonts w:ascii="Times New Roman" w:hAnsi="Times New Roman" w:cs="Times New Roman"/>
          <w:b/>
        </w:rPr>
        <w:t>DOTYCZĄCA PRZETWARZANIA</w:t>
      </w:r>
      <w:r w:rsidRPr="00AE2C9E">
        <w:rPr>
          <w:rFonts w:ascii="Times New Roman" w:hAnsi="Times New Roman" w:cs="Times New Roman"/>
          <w:b/>
        </w:rPr>
        <w:t xml:space="preserve"> </w:t>
      </w:r>
      <w:r w:rsidR="00E45C7F" w:rsidRPr="00AE2C9E">
        <w:rPr>
          <w:rFonts w:ascii="Times New Roman" w:hAnsi="Times New Roman" w:cs="Times New Roman"/>
          <w:b/>
        </w:rPr>
        <w:t>DANYCH OSOBOWYCH</w:t>
      </w:r>
    </w:p>
    <w:p w14:paraId="60858D49" w14:textId="2D712DDD" w:rsidR="00BD36F6" w:rsidRPr="00AE2C9E" w:rsidRDefault="00CF2FB1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C9E">
        <w:rPr>
          <w:rFonts w:ascii="Times New Roman" w:hAnsi="Times New Roman" w:cs="Times New Roman"/>
          <w:b/>
        </w:rPr>
        <w:t>PRZEZ</w:t>
      </w:r>
      <w:r w:rsidR="00C719CE" w:rsidRPr="00AE2C9E">
        <w:rPr>
          <w:rFonts w:ascii="Times New Roman" w:hAnsi="Times New Roman" w:cs="Times New Roman"/>
          <w:b/>
        </w:rPr>
        <w:t xml:space="preserve"> PODLASKI ZARZĄD DRÓG WOJEWÓDZKICH W BIAŁYMSTOKU</w:t>
      </w:r>
    </w:p>
    <w:p w14:paraId="14DDD0C5" w14:textId="3A79F6B4" w:rsidR="00CF2FB1" w:rsidRPr="00AE2C9E" w:rsidRDefault="00CF2FB1" w:rsidP="00CF2F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C9E">
        <w:rPr>
          <w:rFonts w:ascii="Times New Roman" w:hAnsi="Times New Roman" w:cs="Times New Roman"/>
          <w:b/>
        </w:rPr>
        <w:t xml:space="preserve">W ZWIĄZKU Z ZAWARCIEM </w:t>
      </w:r>
      <w:r w:rsidR="00187006" w:rsidRPr="00AE2C9E">
        <w:rPr>
          <w:rFonts w:ascii="Times New Roman" w:hAnsi="Times New Roman" w:cs="Times New Roman"/>
          <w:b/>
        </w:rPr>
        <w:t>I WYKONANIEM</w:t>
      </w:r>
      <w:r w:rsidR="00222112" w:rsidRPr="00AE2C9E">
        <w:rPr>
          <w:rFonts w:ascii="Times New Roman" w:hAnsi="Times New Roman" w:cs="Times New Roman"/>
          <w:b/>
        </w:rPr>
        <w:t xml:space="preserve"> </w:t>
      </w:r>
      <w:r w:rsidRPr="00AE2C9E">
        <w:rPr>
          <w:rFonts w:ascii="Times New Roman" w:hAnsi="Times New Roman" w:cs="Times New Roman"/>
          <w:b/>
        </w:rPr>
        <w:t>UMOWY</w:t>
      </w:r>
    </w:p>
    <w:p w14:paraId="7E8A04A1" w14:textId="77777777" w:rsidR="00C719CE" w:rsidRPr="00AE2C9E" w:rsidRDefault="00C719CE" w:rsidP="00C71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E08FE6" w14:textId="3F573B3D" w:rsidR="00D04685" w:rsidRPr="00AE2C9E" w:rsidRDefault="00D04685" w:rsidP="00D04685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AE2C9E">
        <w:rPr>
          <w:rFonts w:ascii="Times New Roman" w:eastAsia="Times New Roman" w:hAnsi="Times New Roman" w:cs="Times New Roman"/>
          <w:lang w:eastAsia="x-none"/>
        </w:rPr>
        <w:t>Podlaski Zarząd Dróg Wojewódzkich w Białymstoku</w:t>
      </w:r>
      <w:r w:rsidRPr="00AE2C9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E2C9E">
        <w:rPr>
          <w:rFonts w:ascii="Times New Roman" w:eastAsia="Times New Roman" w:hAnsi="Times New Roman" w:cs="Times New Roman"/>
          <w:lang w:eastAsia="x-none"/>
        </w:rPr>
        <w:t>z</w:t>
      </w:r>
      <w:r w:rsidRPr="00AE2C9E">
        <w:rPr>
          <w:rFonts w:ascii="Times New Roman" w:eastAsia="Times New Roman" w:hAnsi="Times New Roman" w:cs="Times New Roman"/>
          <w:lang w:val="x-none" w:eastAsia="x-none"/>
        </w:rPr>
        <w:t xml:space="preserve">godnie z art. 13 </w:t>
      </w:r>
      <w:r w:rsidR="00222112" w:rsidRPr="00AE2C9E">
        <w:rPr>
          <w:rFonts w:ascii="Times New Roman" w:eastAsia="Times New Roman" w:hAnsi="Times New Roman" w:cs="Times New Roman"/>
          <w:lang w:eastAsia="x-none"/>
        </w:rPr>
        <w:t>oraz</w:t>
      </w:r>
      <w:r w:rsidR="00BC2B6A" w:rsidRPr="00AE2C9E">
        <w:rPr>
          <w:rFonts w:ascii="Times New Roman" w:eastAsia="Times New Roman" w:hAnsi="Times New Roman" w:cs="Times New Roman"/>
          <w:lang w:eastAsia="x-none"/>
        </w:rPr>
        <w:t xml:space="preserve"> art. 14</w:t>
      </w:r>
      <w:r w:rsidRPr="00AE2C9E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AE2C9E">
        <w:rPr>
          <w:rFonts w:ascii="Times New Roman" w:eastAsia="Times New Roman" w:hAnsi="Times New Roman" w:cs="Times New Roman"/>
          <w:lang w:eastAsia="pl-PL"/>
        </w:rPr>
        <w:t xml:space="preserve">rozporządzenia Parlamentu Europejskiego i Rady (UE) 2016/679 z dnia 27 kwietnia 2016 r. w sprawie ochrony osób fizycznych w związku z przetwarzaniem danych osobowych i w sprawie swobodnego przepływu takich danych oraz uchylenia dyrektywy 95/46/WE (ogólne rozporządzenie o ochronie danych) dalej jako: </w:t>
      </w:r>
      <w:r w:rsidRPr="00AE2C9E">
        <w:rPr>
          <w:rFonts w:ascii="Times New Roman" w:eastAsia="Times New Roman" w:hAnsi="Times New Roman" w:cs="Times New Roman"/>
          <w:lang w:eastAsia="x-none"/>
        </w:rPr>
        <w:t>RODO informuje, że:</w:t>
      </w:r>
    </w:p>
    <w:p w14:paraId="34FD2453" w14:textId="7D44D021" w:rsidR="00D04685" w:rsidRPr="00AE2C9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Administratorem danych osobowych jest Podlaski Zarząd Dróg Wojewódzkich w Białymstoku, ul. </w:t>
      </w:r>
      <w:r w:rsidR="00D2053E" w:rsidRPr="00AE2C9E">
        <w:rPr>
          <w:rFonts w:ascii="Times New Roman" w:eastAsia="Times New Roman" w:hAnsi="Times New Roman" w:cs="Times New Roman"/>
          <w:bCs/>
          <w:lang w:eastAsia="pl-PL"/>
        </w:rPr>
        <w:t> </w:t>
      </w:r>
      <w:proofErr w:type="spellStart"/>
      <w:r w:rsidRPr="00AE2C9E">
        <w:rPr>
          <w:rFonts w:ascii="Times New Roman" w:eastAsia="Times New Roman" w:hAnsi="Times New Roman" w:cs="Times New Roman"/>
          <w:bCs/>
          <w:lang w:eastAsia="pl-PL"/>
        </w:rPr>
        <w:t>El</w:t>
      </w:r>
      <w:r w:rsidR="006D090F" w:rsidRPr="00AE2C9E">
        <w:rPr>
          <w:rFonts w:ascii="Times New Roman" w:eastAsia="Times New Roman" w:hAnsi="Times New Roman" w:cs="Times New Roman"/>
          <w:bCs/>
          <w:lang w:eastAsia="pl-PL"/>
        </w:rPr>
        <w:t>ewatorska</w:t>
      </w:r>
      <w:proofErr w:type="spellEnd"/>
      <w:r w:rsidR="006D090F" w:rsidRPr="00AE2C9E">
        <w:rPr>
          <w:rFonts w:ascii="Times New Roman" w:eastAsia="Times New Roman" w:hAnsi="Times New Roman" w:cs="Times New Roman"/>
          <w:bCs/>
          <w:lang w:eastAsia="pl-PL"/>
        </w:rPr>
        <w:t xml:space="preserve"> 6, 15-620 Białystok,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tel. (85) 67 67 1</w:t>
      </w:r>
      <w:r w:rsidR="00F270DA" w:rsidRPr="00AE2C9E">
        <w:rPr>
          <w:rFonts w:ascii="Times New Roman" w:eastAsia="Times New Roman" w:hAnsi="Times New Roman" w:cs="Times New Roman"/>
          <w:bCs/>
          <w:lang w:eastAsia="pl-PL"/>
        </w:rPr>
        <w:t>30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, e-mail: </w:t>
      </w:r>
      <w:hyperlink r:id="rId9" w:history="1">
        <w:r w:rsidRPr="00AE2C9E">
          <w:rPr>
            <w:rFonts w:ascii="Times New Roman" w:eastAsia="Times New Roman" w:hAnsi="Times New Roman" w:cs="Times New Roman"/>
            <w:bCs/>
            <w:u w:val="single"/>
            <w:lang w:eastAsia="pl-PL"/>
          </w:rPr>
          <w:t>sekretariat@pzdw.wrotapodlasia.pl</w:t>
        </w:r>
      </w:hyperlink>
      <w:r w:rsidR="00A5228E" w:rsidRPr="00AE2C9E">
        <w:rPr>
          <w:rFonts w:ascii="Times New Roman" w:eastAsia="Times New Roman" w:hAnsi="Times New Roman" w:cs="Times New Roman"/>
          <w:bCs/>
          <w:lang w:eastAsia="pl-PL"/>
        </w:rPr>
        <w:t xml:space="preserve"> reprezentujący Województwo Podlaskie na podstawie </w:t>
      </w:r>
      <w:r w:rsidR="00990AB3" w:rsidRPr="00AE2C9E">
        <w:rPr>
          <w:rFonts w:ascii="Times New Roman" w:eastAsia="Times New Roman" w:hAnsi="Times New Roman" w:cs="Times New Roman"/>
          <w:bCs/>
          <w:lang w:eastAsia="pl-PL"/>
        </w:rPr>
        <w:br/>
      </w:r>
      <w:r w:rsidR="00A5228E" w:rsidRPr="00AE2C9E">
        <w:rPr>
          <w:rFonts w:ascii="Times New Roman" w:eastAsia="Times New Roman" w:hAnsi="Times New Roman" w:cs="Times New Roman"/>
          <w:bCs/>
          <w:lang w:eastAsia="pl-PL"/>
        </w:rPr>
        <w:t xml:space="preserve">art. 21 ust. 1 ustawy z dnia 21 marca 1985 r. o drogach publicznych oraz </w:t>
      </w:r>
      <w:r w:rsidR="00A5228E" w:rsidRPr="00AE2C9E">
        <w:rPr>
          <w:rFonts w:ascii="Times New Roman" w:hAnsi="Times New Roman" w:cs="Times New Roman"/>
        </w:rPr>
        <w:t xml:space="preserve">na mocy upoważnienia przyznanego uchwałą Nr VI/18/99 Sejmiku Województwa Podlaskiego z dnia 25 lutego 1999 r. w sprawie utworzenia jednostki budżetowej – Podlaskiego Zarządu Dróg Wojewódzkich w </w:t>
      </w:r>
      <w:r w:rsidR="001F3ABD" w:rsidRPr="00AE2C9E">
        <w:rPr>
          <w:rFonts w:ascii="Times New Roman" w:hAnsi="Times New Roman" w:cs="Times New Roman"/>
        </w:rPr>
        <w:t> </w:t>
      </w:r>
      <w:r w:rsidR="00A5228E" w:rsidRPr="00AE2C9E">
        <w:rPr>
          <w:rFonts w:ascii="Times New Roman" w:hAnsi="Times New Roman" w:cs="Times New Roman"/>
        </w:rPr>
        <w:t>Białymstoku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6E675FB6" w14:textId="4D23182E" w:rsidR="004A4CEB" w:rsidRPr="00AE2C9E" w:rsidRDefault="00C64247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hAnsi="Times New Roman" w:cs="Times New Roman"/>
        </w:rPr>
        <w:t>w</w:t>
      </w:r>
      <w:r w:rsidR="004A4CEB" w:rsidRPr="00AE2C9E">
        <w:rPr>
          <w:rFonts w:ascii="Times New Roman" w:hAnsi="Times New Roman" w:cs="Times New Roman"/>
        </w:rPr>
        <w:t xml:space="preserve"> sprawach związanych z przetwarzaniem danych osobowych można kontaktować się z Inspektorem ochrony danych listownie wysyłając pismo na ww. adres lub </w:t>
      </w:r>
      <w:r w:rsidR="00643070" w:rsidRPr="00AE2C9E">
        <w:rPr>
          <w:rFonts w:ascii="Times New Roman" w:hAnsi="Times New Roman" w:cs="Times New Roman"/>
        </w:rPr>
        <w:t>adres e-mail</w:t>
      </w:r>
      <w:r w:rsidR="004A4CEB" w:rsidRPr="00AE2C9E">
        <w:rPr>
          <w:rFonts w:ascii="Times New Roman" w:hAnsi="Times New Roman" w:cs="Times New Roman"/>
        </w:rPr>
        <w:t>:</w:t>
      </w:r>
      <w:r w:rsidR="004A4CEB" w:rsidRPr="00AE2C9E">
        <w:rPr>
          <w:rFonts w:ascii="Times New Roman" w:hAnsi="Times New Roman" w:cs="Times New Roman"/>
          <w:lang w:val="de-DE"/>
        </w:rPr>
        <w:t xml:space="preserve"> </w:t>
      </w:r>
      <w:hyperlink r:id="rId10" w:history="1">
        <w:r w:rsidR="004A4CEB" w:rsidRPr="00AE2C9E">
          <w:rPr>
            <w:rStyle w:val="Hipercze"/>
            <w:rFonts w:ascii="Times New Roman" w:hAnsi="Times New Roman" w:cs="Times New Roman"/>
            <w:color w:val="auto"/>
            <w:lang w:val="de-DE"/>
          </w:rPr>
          <w:t>iod@pzdw.wrotapodlasia.pl</w:t>
        </w:r>
      </w:hyperlink>
    </w:p>
    <w:p w14:paraId="0ECFC7F9" w14:textId="77777777" w:rsidR="00D04685" w:rsidRPr="00AE2C9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dane osobowe przetwarzane będą na podstawie:</w:t>
      </w:r>
    </w:p>
    <w:p w14:paraId="543762DD" w14:textId="27672E97" w:rsidR="00D04685" w:rsidRPr="00AE2C9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art. 6 ust. 1 lit. </w:t>
      </w:r>
      <w:r w:rsidR="00CF2FB1" w:rsidRPr="00AE2C9E">
        <w:rPr>
          <w:rFonts w:ascii="Times New Roman" w:eastAsia="Times New Roman" w:hAnsi="Times New Roman" w:cs="Times New Roman"/>
          <w:bCs/>
          <w:lang w:eastAsia="pl-PL"/>
        </w:rPr>
        <w:t>b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RODO w celu </w:t>
      </w:r>
      <w:r w:rsidR="00CF2FB1" w:rsidRPr="00AE2C9E">
        <w:rPr>
          <w:rFonts w:ascii="Times New Roman" w:hAnsi="Times New Roman" w:cs="Times New Roman"/>
        </w:rPr>
        <w:t>wykonania umowy lub podjęcia działań na żądanie osoby, której dane dotyczą, przed zawarciem umowy będącej wynikiem prowadzonego postępowania o udzielenie zamówienia publicznego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</w:p>
    <w:p w14:paraId="4DDA3A45" w14:textId="615A93B4" w:rsidR="00990AB3" w:rsidRPr="00AE2C9E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art. 6 ust. 1 lit. c RODO </w:t>
      </w:r>
      <w:r w:rsidR="00222112" w:rsidRPr="00AE2C9E">
        <w:rPr>
          <w:rFonts w:ascii="Times New Roman" w:eastAsia="Times New Roman" w:hAnsi="Times New Roman" w:cs="Times New Roman"/>
          <w:bCs/>
          <w:lang w:eastAsia="pl-PL"/>
        </w:rPr>
        <w:t xml:space="preserve">w związku z ustawą Prawo zamówień publicznych oraz Kodeksem cywilnym, </w:t>
      </w:r>
    </w:p>
    <w:p w14:paraId="210D7CD4" w14:textId="61690D66" w:rsidR="00CF2FB1" w:rsidRPr="00AE2C9E" w:rsidRDefault="00CF2FB1" w:rsidP="00990AB3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art. 6 ust. 1 lit. f RODO</w:t>
      </w:r>
      <w:r w:rsidR="007E7BEB"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>tj. prawnie uzasadniony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>m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 xml:space="preserve"> interes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>em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 xml:space="preserve"> Administratora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>polegający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>m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 xml:space="preserve"> na działaniach związanych z ustaleniem warunków zawarcia umowy z kontrahentem oraz ułatwieni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>em</w:t>
      </w:r>
      <w:r w:rsidR="001B1EB5" w:rsidRPr="00AE2C9E">
        <w:rPr>
          <w:rFonts w:ascii="Times New Roman" w:eastAsia="Times New Roman" w:hAnsi="Times New Roman" w:cs="Times New Roman"/>
          <w:lang w:eastAsia="pl-PL"/>
        </w:rPr>
        <w:t xml:space="preserve"> komunikacji związanej z jej wykonaniem, a także ustaleniem osób odpowiedzialnych za realizację i uprawnionych do kontaktów w ramach wykonywania umowy</w:t>
      </w:r>
      <w:r w:rsidR="00990AB3" w:rsidRPr="00AE2C9E">
        <w:rPr>
          <w:rFonts w:ascii="Times New Roman" w:eastAsia="Times New Roman" w:hAnsi="Times New Roman" w:cs="Times New Roman"/>
          <w:lang w:eastAsia="pl-PL"/>
        </w:rPr>
        <w:t>,</w:t>
      </w:r>
    </w:p>
    <w:p w14:paraId="6F030071" w14:textId="32C559A8" w:rsidR="00D04685" w:rsidRPr="00AE2C9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art. 6 ust. 1 lit. c RODO w celu spełnienia obowiązków wynikających z przepisów o</w:t>
      </w:r>
      <w:r w:rsidR="00643070" w:rsidRPr="00AE2C9E">
        <w:rPr>
          <w:rFonts w:ascii="Times New Roman" w:eastAsia="Times New Roman" w:hAnsi="Times New Roman" w:cs="Times New Roman"/>
          <w:bCs/>
          <w:lang w:eastAsia="pl-PL"/>
        </w:rPr>
        <w:t> 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rachunkowości i </w:t>
      </w:r>
      <w:r w:rsidR="00222112" w:rsidRPr="00AE2C9E">
        <w:rPr>
          <w:rFonts w:ascii="Times New Roman" w:eastAsia="Times New Roman" w:hAnsi="Times New Roman" w:cs="Times New Roman"/>
          <w:bCs/>
          <w:lang w:eastAsia="pl-PL"/>
        </w:rPr>
        <w:t xml:space="preserve">przepisów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podatkowych,</w:t>
      </w:r>
    </w:p>
    <w:p w14:paraId="6134D447" w14:textId="101F06F2" w:rsidR="00D04685" w:rsidRPr="00AE2C9E" w:rsidRDefault="00D04685" w:rsidP="00523270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art. 6 ust. 1 lit f RODO w celu związanym z dochodzeniem roszczeń i obroną przed roszczeniami;</w:t>
      </w:r>
    </w:p>
    <w:p w14:paraId="42C090EB" w14:textId="286A9394" w:rsidR="00D04685" w:rsidRPr="00AE2C9E" w:rsidRDefault="00D04685" w:rsidP="005232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odbiorcami danych osobowych będą upoważnieni pracownicy </w:t>
      </w:r>
      <w:r w:rsidR="007C5A10" w:rsidRPr="00AE2C9E">
        <w:rPr>
          <w:rFonts w:ascii="Times New Roman" w:eastAsia="Times New Roman" w:hAnsi="Times New Roman" w:cs="Times New Roman"/>
          <w:bCs/>
          <w:lang w:eastAsia="pl-PL"/>
        </w:rPr>
        <w:t>Administratora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, podmioty, z</w:t>
      </w:r>
      <w:r w:rsidR="00B27F41" w:rsidRPr="00AE2C9E">
        <w:rPr>
          <w:rFonts w:ascii="Times New Roman" w:eastAsia="Times New Roman" w:hAnsi="Times New Roman" w:cs="Times New Roman"/>
          <w:bCs/>
          <w:lang w:eastAsia="pl-PL"/>
        </w:rPr>
        <w:t> 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którymi </w:t>
      </w:r>
      <w:r w:rsidR="007C5A10" w:rsidRPr="00AE2C9E">
        <w:rPr>
          <w:rFonts w:ascii="Times New Roman" w:eastAsia="Times New Roman" w:hAnsi="Times New Roman" w:cs="Times New Roman"/>
          <w:bCs/>
          <w:lang w:eastAsia="pl-PL"/>
        </w:rPr>
        <w:t xml:space="preserve">Administrator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zawarł umowy, w szczególności na świadczenie usług prawnych, osoby lub podmioty uczestniczące przy realizacji </w:t>
      </w:r>
      <w:r w:rsidR="00222112" w:rsidRPr="00AE2C9E">
        <w:rPr>
          <w:rFonts w:ascii="Times New Roman" w:eastAsia="Times New Roman" w:hAnsi="Times New Roman" w:cs="Times New Roman"/>
          <w:bCs/>
          <w:lang w:eastAsia="pl-PL"/>
        </w:rPr>
        <w:t>dostaw/usług/robót budowlanych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, osoby lub podmioty, </w:t>
      </w:r>
      <w:r w:rsidR="000C6879" w:rsidRPr="00AE2C9E">
        <w:rPr>
          <w:rFonts w:ascii="Times New Roman" w:eastAsia="Times New Roman" w:hAnsi="Times New Roman" w:cs="Times New Roman"/>
          <w:bCs/>
          <w:lang w:eastAsia="pl-PL"/>
        </w:rPr>
        <w:t xml:space="preserve">które złożyły wniosek o udostępnienie </w:t>
      </w:r>
      <w:r w:rsidR="00F27B53" w:rsidRPr="00AE2C9E">
        <w:rPr>
          <w:rFonts w:ascii="Times New Roman" w:eastAsia="Times New Roman" w:hAnsi="Times New Roman" w:cs="Times New Roman"/>
          <w:bCs/>
          <w:lang w:eastAsia="pl-PL"/>
        </w:rPr>
        <w:t>informacji publicznej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AE2C9E">
        <w:rPr>
          <w:rFonts w:ascii="Times New Roman" w:eastAsia="Times New Roman" w:hAnsi="Times New Roman" w:cs="Times New Roman"/>
          <w:lang w:eastAsia="pl-PL"/>
        </w:rPr>
        <w:t>w</w:t>
      </w:r>
      <w:r w:rsidR="000C6879" w:rsidRPr="00AE2C9E">
        <w:rPr>
          <w:rFonts w:ascii="Times New Roman" w:eastAsia="Times New Roman" w:hAnsi="Times New Roman" w:cs="Times New Roman"/>
          <w:lang w:eastAsia="pl-PL"/>
        </w:rPr>
        <w:t> </w:t>
      </w:r>
      <w:r w:rsidRPr="00AE2C9E">
        <w:rPr>
          <w:rFonts w:ascii="Times New Roman" w:eastAsia="Times New Roman" w:hAnsi="Times New Roman" w:cs="Times New Roman"/>
          <w:lang w:eastAsia="pl-PL"/>
        </w:rPr>
        <w:t>przypadku zadań współfinansowanych ze środków europejskim podmioty wskazane w przepisach prawa i</w:t>
      </w:r>
      <w:r w:rsidR="00BC2B6A" w:rsidRPr="00AE2C9E">
        <w:rPr>
          <w:rFonts w:ascii="Times New Roman" w:eastAsia="Times New Roman" w:hAnsi="Times New Roman" w:cs="Times New Roman"/>
          <w:lang w:eastAsia="pl-PL"/>
        </w:rPr>
        <w:t> </w:t>
      </w:r>
      <w:r w:rsidRPr="00AE2C9E">
        <w:rPr>
          <w:rFonts w:ascii="Times New Roman" w:eastAsia="Times New Roman" w:hAnsi="Times New Roman" w:cs="Times New Roman"/>
          <w:lang w:eastAsia="pl-PL"/>
        </w:rPr>
        <w:t>decyzjach</w:t>
      </w:r>
      <w:r w:rsidR="00222112" w:rsidRPr="00AE2C9E">
        <w:rPr>
          <w:rFonts w:ascii="Times New Roman" w:eastAsia="Times New Roman" w:hAnsi="Times New Roman" w:cs="Times New Roman"/>
          <w:lang w:eastAsia="pl-PL"/>
        </w:rPr>
        <w:t>/umowach</w:t>
      </w:r>
      <w:r w:rsidRPr="00AE2C9E">
        <w:rPr>
          <w:rFonts w:ascii="Times New Roman" w:eastAsia="Times New Roman" w:hAnsi="Times New Roman" w:cs="Times New Roman"/>
          <w:lang w:eastAsia="pl-PL"/>
        </w:rPr>
        <w:t xml:space="preserve"> w sprawie dofinansowania projektu,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a także </w:t>
      </w:r>
      <w:r w:rsidRPr="00AE2C9E">
        <w:rPr>
          <w:rFonts w:ascii="Times New Roman" w:eastAsia="Times New Roman" w:hAnsi="Times New Roman" w:cs="Times New Roman"/>
          <w:lang w:eastAsia="pl-PL"/>
        </w:rPr>
        <w:t>inne podmioty/osoby/organy w zakresie i na zasadach określonych przepisami prawa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EF82C49" w14:textId="0401A417" w:rsidR="00643070" w:rsidRPr="00AE2C9E" w:rsidRDefault="00BC2B6A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Administrator przetwarza następujące kategorie danych: imię i nazwisko, dane teleadresowe</w:t>
      </w:r>
      <w:r w:rsidR="00222112" w:rsidRPr="00AE2C9E">
        <w:rPr>
          <w:rFonts w:ascii="Times New Roman" w:eastAsia="Times New Roman" w:hAnsi="Times New Roman" w:cs="Times New Roman"/>
          <w:bCs/>
          <w:lang w:eastAsia="pl-PL"/>
        </w:rPr>
        <w:t>, stanowisko służbowe</w:t>
      </w:r>
      <w:r w:rsidR="00AE6614" w:rsidRPr="00AE2C9E">
        <w:rPr>
          <w:rFonts w:ascii="Times New Roman" w:eastAsia="Times New Roman" w:hAnsi="Times New Roman" w:cs="Times New Roman"/>
          <w:bCs/>
          <w:lang w:eastAsia="pl-PL"/>
        </w:rPr>
        <w:t>, datę zawarcia umowy o pracę, rodzaj umowy o pracę, zakres obowiązków pracownika</w:t>
      </w:r>
      <w:r w:rsidR="00EA55C5" w:rsidRPr="00AE2C9E">
        <w:rPr>
          <w:rFonts w:ascii="Times New Roman" w:eastAsia="Times New Roman" w:hAnsi="Times New Roman" w:cs="Times New Roman"/>
          <w:bCs/>
          <w:lang w:eastAsia="pl-PL"/>
        </w:rPr>
        <w:t xml:space="preserve"> itp.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</w:p>
    <w:p w14:paraId="012088B3" w14:textId="16F9D1A2" w:rsidR="00643070" w:rsidRPr="00AE2C9E" w:rsidRDefault="00643070" w:rsidP="00643070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Administrator pozyskuje dane osobowe </w:t>
      </w:r>
      <w:r w:rsidRPr="00AE2C9E">
        <w:rPr>
          <w:rFonts w:ascii="Times New Roman" w:hAnsi="Times New Roman" w:cs="Times New Roman"/>
        </w:rPr>
        <w:t xml:space="preserve">osób innych niż wykonawca,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od wykonawcy</w:t>
      </w:r>
      <w:r w:rsidRPr="00AE2C9E">
        <w:rPr>
          <w:rFonts w:ascii="Times New Roman" w:hAnsi="Times New Roman" w:cs="Times New Roman"/>
        </w:rPr>
        <w:t xml:space="preserve"> np.: dane osobowe pełnomocnika, </w:t>
      </w:r>
      <w:r w:rsidR="00AE6614" w:rsidRPr="00AE2C9E">
        <w:rPr>
          <w:rFonts w:ascii="Times New Roman" w:hAnsi="Times New Roman" w:cs="Times New Roman"/>
        </w:rPr>
        <w:t>osób zatrudnionych przez wykonawcę lub podwykonawcę na podstawie umowy o pracę wykonujących wskazane przez zamawiającego czynności w zakresie realizacji zamówienia</w:t>
      </w:r>
      <w:r w:rsidR="00652E97" w:rsidRPr="00AE2C9E">
        <w:rPr>
          <w:rFonts w:ascii="Times New Roman" w:hAnsi="Times New Roman" w:cs="Times New Roman"/>
        </w:rPr>
        <w:t xml:space="preserve">,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osób fizycznych skierowanych </w:t>
      </w:r>
      <w:r w:rsidR="00652E97" w:rsidRPr="00AE2C9E">
        <w:rPr>
          <w:rFonts w:ascii="Times New Roman" w:eastAsia="Times New Roman" w:hAnsi="Times New Roman" w:cs="Times New Roman"/>
          <w:bCs/>
          <w:lang w:eastAsia="pl-PL"/>
        </w:rPr>
        <w:t xml:space="preserve">przez wykonawcę 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>do realizacji umowy itp.;</w:t>
      </w:r>
    </w:p>
    <w:p w14:paraId="20A950C4" w14:textId="77777777" w:rsidR="00D04685" w:rsidRPr="00AE2C9E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dane osobowe przechowywane będą:</w:t>
      </w:r>
    </w:p>
    <w:p w14:paraId="1A8C3D35" w14:textId="0590A848" w:rsidR="00D04685" w:rsidRPr="00AE2C9E" w:rsidRDefault="0034319C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przez </w:t>
      </w:r>
      <w:r w:rsidR="000C6879" w:rsidRPr="00AE2C9E">
        <w:rPr>
          <w:rFonts w:ascii="Times New Roman" w:eastAsia="Times New Roman" w:hAnsi="Times New Roman" w:cs="Times New Roman"/>
          <w:bCs/>
          <w:lang w:eastAsia="pl-PL"/>
        </w:rPr>
        <w:t>10 lat</w:t>
      </w:r>
      <w:r w:rsidR="00D04685" w:rsidRPr="00AE2C9E">
        <w:rPr>
          <w:rFonts w:ascii="Times New Roman" w:eastAsia="Times New Roman" w:hAnsi="Times New Roman" w:cs="Times New Roman"/>
          <w:bCs/>
          <w:lang w:eastAsia="pl-PL"/>
        </w:rPr>
        <w:t>, względnie przez okres gwarancji/rękojmi wynikający z zawartej umowy albo 15</w:t>
      </w:r>
      <w:r w:rsidR="00990AB3" w:rsidRPr="00AE2C9E">
        <w:rPr>
          <w:rFonts w:ascii="Times New Roman" w:eastAsia="Times New Roman" w:hAnsi="Times New Roman" w:cs="Times New Roman"/>
          <w:bCs/>
          <w:lang w:eastAsia="pl-PL"/>
        </w:rPr>
        <w:t> </w:t>
      </w:r>
      <w:r w:rsidR="00D04685" w:rsidRPr="00AE2C9E">
        <w:rPr>
          <w:rFonts w:ascii="Times New Roman" w:eastAsia="Times New Roman" w:hAnsi="Times New Roman" w:cs="Times New Roman"/>
          <w:bCs/>
          <w:lang w:eastAsia="pl-PL"/>
        </w:rPr>
        <w:t xml:space="preserve">lat w przypadku zamówień współfinansowanych ze środków europejskich; </w:t>
      </w:r>
    </w:p>
    <w:p w14:paraId="1114D11B" w14:textId="77777777" w:rsidR="00D04685" w:rsidRPr="00AE2C9E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p</w:t>
      </w:r>
      <w:r w:rsidRPr="00AE2C9E">
        <w:rPr>
          <w:rFonts w:ascii="Times New Roman" w:eastAsia="Times New Roman" w:hAnsi="Times New Roman" w:cs="Times New Roman"/>
          <w:lang w:eastAsia="pl-PL"/>
        </w:rPr>
        <w:t>rzez okres wymagany przez odpowiednie przepisy prawa w zakresie przechowywania dokumentacji księgowej i podatkowej,</w:t>
      </w:r>
    </w:p>
    <w:p w14:paraId="66A6AAC9" w14:textId="77777777" w:rsidR="00D04685" w:rsidRPr="00AE2C9E" w:rsidRDefault="00D04685" w:rsidP="00643070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lang w:eastAsia="pl-PL"/>
        </w:rPr>
        <w:t>przez okres przedawnienia roszczeń określony w przepisach prawa;</w:t>
      </w:r>
    </w:p>
    <w:p w14:paraId="22F2C0C8" w14:textId="42B6F261" w:rsidR="00D04685" w:rsidRPr="00AE2C9E" w:rsidRDefault="00D04685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podani</w:t>
      </w:r>
      <w:r w:rsidR="0034319C" w:rsidRPr="00AE2C9E">
        <w:rPr>
          <w:rFonts w:ascii="Times New Roman" w:eastAsia="Times New Roman" w:hAnsi="Times New Roman" w:cs="Times New Roman"/>
          <w:bCs/>
          <w:lang w:eastAsia="pl-PL"/>
        </w:rPr>
        <w:t>e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danych osobowych </w:t>
      </w:r>
      <w:r w:rsidR="0034319C" w:rsidRPr="00AE2C9E">
        <w:rPr>
          <w:rFonts w:ascii="Times New Roman" w:eastAsia="Times New Roman" w:hAnsi="Times New Roman" w:cs="Times New Roman"/>
          <w:bCs/>
          <w:lang w:eastAsia="pl-PL"/>
        </w:rPr>
        <w:t>jest</w:t>
      </w:r>
      <w:r w:rsidR="00B27F41"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C05FC" w:rsidRPr="00AE2C9E">
        <w:rPr>
          <w:rFonts w:ascii="Times New Roman" w:eastAsia="Times New Roman" w:hAnsi="Times New Roman" w:cs="Times New Roman"/>
          <w:bCs/>
          <w:lang w:eastAsia="pl-PL"/>
        </w:rPr>
        <w:t>dobrowolne lecz ich nie</w:t>
      </w:r>
      <w:r w:rsidR="0034319C" w:rsidRPr="00AE2C9E">
        <w:rPr>
          <w:rFonts w:ascii="Times New Roman" w:eastAsia="Times New Roman" w:hAnsi="Times New Roman" w:cs="Times New Roman"/>
          <w:bCs/>
          <w:lang w:eastAsia="pl-PL"/>
        </w:rPr>
        <w:t>podanie</w:t>
      </w: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31A5E" w:rsidRPr="00AE2C9E">
        <w:rPr>
          <w:rFonts w:ascii="Times New Roman" w:eastAsia="Times New Roman" w:hAnsi="Times New Roman" w:cs="Times New Roman"/>
          <w:bCs/>
          <w:lang w:eastAsia="pl-PL"/>
        </w:rPr>
        <w:t xml:space="preserve">może </w:t>
      </w:r>
      <w:r w:rsidR="0034319C" w:rsidRPr="00AE2C9E">
        <w:rPr>
          <w:rFonts w:ascii="Times New Roman" w:eastAsia="Times New Roman" w:hAnsi="Times New Roman" w:cs="Times New Roman"/>
          <w:bCs/>
          <w:lang w:eastAsia="pl-PL"/>
        </w:rPr>
        <w:t>unie</w:t>
      </w:r>
      <w:r w:rsidR="00831A5E" w:rsidRPr="00AE2C9E">
        <w:rPr>
          <w:rFonts w:ascii="Times New Roman" w:eastAsia="Times New Roman" w:hAnsi="Times New Roman" w:cs="Times New Roman"/>
          <w:bCs/>
          <w:lang w:eastAsia="pl-PL"/>
        </w:rPr>
        <w:t>możliw</w:t>
      </w:r>
      <w:r w:rsidR="0034319C" w:rsidRPr="00AE2C9E">
        <w:rPr>
          <w:rFonts w:ascii="Times New Roman" w:eastAsia="Times New Roman" w:hAnsi="Times New Roman" w:cs="Times New Roman"/>
          <w:bCs/>
          <w:lang w:eastAsia="pl-PL"/>
        </w:rPr>
        <w:t>ić zawarcie</w:t>
      </w:r>
      <w:r w:rsidR="00EA55C5" w:rsidRPr="00AE2C9E">
        <w:rPr>
          <w:rFonts w:ascii="Times New Roman" w:eastAsia="Times New Roman" w:hAnsi="Times New Roman" w:cs="Times New Roman"/>
          <w:bCs/>
          <w:lang w:eastAsia="pl-PL"/>
        </w:rPr>
        <w:t xml:space="preserve"> i wykonanie </w:t>
      </w:r>
      <w:r w:rsidR="00BC2B6A" w:rsidRPr="00AE2C9E">
        <w:rPr>
          <w:rFonts w:ascii="Times New Roman" w:eastAsia="Times New Roman" w:hAnsi="Times New Roman" w:cs="Times New Roman"/>
          <w:bCs/>
          <w:lang w:eastAsia="pl-PL"/>
        </w:rPr>
        <w:t>umowy;</w:t>
      </w:r>
    </w:p>
    <w:p w14:paraId="55DA7160" w14:textId="225DA279" w:rsidR="00D04685" w:rsidRPr="00AE2C9E" w:rsidRDefault="00643070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>osobie przysługuje prawo</w:t>
      </w:r>
      <w:r w:rsidR="00D04685"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dostępu</w:t>
      </w:r>
      <w:r w:rsidR="00A41F03" w:rsidRPr="00AE2C9E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 xml:space="preserve"> do treści swoich danych osobowych</w:t>
      </w:r>
      <w:r w:rsidR="002657A0" w:rsidRPr="00AE2C9E">
        <w:rPr>
          <w:rFonts w:ascii="Times New Roman" w:eastAsia="Times New Roman" w:hAnsi="Times New Roman" w:cs="Times New Roman"/>
          <w:lang w:eastAsia="pl-PL"/>
        </w:rPr>
        <w:t xml:space="preserve"> oraz otrzymania ich kopii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A55C5" w:rsidRPr="00AE2C9E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prawo do ich sprostowania</w:t>
      </w:r>
      <w:r w:rsidR="00A41F03" w:rsidRPr="00AE2C9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;</w:t>
      </w:r>
    </w:p>
    <w:p w14:paraId="383C5CF9" w14:textId="77777777" w:rsidR="00D04685" w:rsidRPr="00AE2C9E" w:rsidRDefault="00D04685" w:rsidP="00D04685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3D4ED7" w14:textId="07887486" w:rsidR="00A41F03" w:rsidRPr="00AE2C9E" w:rsidRDefault="00A41F03" w:rsidP="001F3ABD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E2C9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="00D04685"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Wyjaśnienie: </w:t>
      </w:r>
      <w:r w:rsidR="007C5A10"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(</w:t>
      </w:r>
      <w:r w:rsidRPr="00AE2C9E">
        <w:rPr>
          <w:rFonts w:ascii="Times New Roman" w:hAnsi="Times New Roman" w:cs="Times New Roman"/>
          <w:sz w:val="18"/>
          <w:szCs w:val="18"/>
        </w:rPr>
        <w:t>Zamawiający</w:t>
      </w:r>
      <w:r w:rsidR="007C5A10" w:rsidRPr="00AE2C9E">
        <w:rPr>
          <w:rFonts w:ascii="Times New Roman" w:hAnsi="Times New Roman" w:cs="Times New Roman"/>
          <w:sz w:val="18"/>
          <w:szCs w:val="18"/>
        </w:rPr>
        <w:t>)</w:t>
      </w:r>
      <w:r w:rsidRPr="00AE2C9E">
        <w:rPr>
          <w:rFonts w:ascii="Times New Roman" w:hAnsi="Times New Roman" w:cs="Times New Roman"/>
          <w:sz w:val="18"/>
          <w:szCs w:val="18"/>
        </w:rPr>
        <w:t xml:space="preserve"> </w:t>
      </w:r>
      <w:r w:rsidR="00EA55C5" w:rsidRPr="00AE2C9E">
        <w:rPr>
          <w:rFonts w:ascii="Times New Roman" w:hAnsi="Times New Roman" w:cs="Times New Roman"/>
          <w:sz w:val="18"/>
          <w:szCs w:val="18"/>
        </w:rPr>
        <w:t xml:space="preserve">ma </w:t>
      </w:r>
      <w:r w:rsidRPr="00AE2C9E">
        <w:rPr>
          <w:rFonts w:ascii="Times New Roman" w:hAnsi="Times New Roman" w:cs="Times New Roman"/>
          <w:sz w:val="18"/>
          <w:szCs w:val="18"/>
        </w:rPr>
        <w:t xml:space="preserve">prawo do żądania od osoby, której dane dotyczą, wskazania dodatkowych informacji mających na celu sprecyzowanie żądania, w szczególności podania nazwy lub daty postępowania o udzielenie zamówienia publicznego. </w:t>
      </w:r>
    </w:p>
    <w:p w14:paraId="7EC781E9" w14:textId="5D8A707D" w:rsidR="00D04685" w:rsidRPr="00AE2C9E" w:rsidRDefault="00A41F03" w:rsidP="001F3ABD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18"/>
          <w:szCs w:val="18"/>
        </w:rPr>
      </w:pPr>
      <w:r w:rsidRPr="00AE2C9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D04685"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Wyjaśnienie: Skorzystanie z prawa do sprostowania </w:t>
      </w:r>
      <w:r w:rsidR="001F3ABD"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uzupełnienia </w:t>
      </w:r>
      <w:r w:rsidR="001F3ABD" w:rsidRPr="00AE2C9E">
        <w:rPr>
          <w:rFonts w:ascii="Times New Roman" w:hAnsi="Times New Roman" w:cs="Times New Roman"/>
          <w:sz w:val="18"/>
          <w:szCs w:val="18"/>
        </w:rPr>
        <w:t>nie może skutkować zmianą wyniku postępowania o udzielenie zamówienia publicznego ani zmianą postanowień umowy w zakresie niezgodnym z</w:t>
      </w:r>
      <w:r w:rsidR="00AE41A9" w:rsidRPr="00AE2C9E">
        <w:rPr>
          <w:rFonts w:ascii="Times New Roman" w:hAnsi="Times New Roman" w:cs="Times New Roman"/>
          <w:sz w:val="18"/>
          <w:szCs w:val="18"/>
        </w:rPr>
        <w:t> </w:t>
      </w:r>
      <w:r w:rsidR="001F3ABD" w:rsidRPr="00AE2C9E">
        <w:rPr>
          <w:rFonts w:ascii="Times New Roman" w:hAnsi="Times New Roman" w:cs="Times New Roman"/>
          <w:sz w:val="18"/>
          <w:szCs w:val="18"/>
        </w:rPr>
        <w:t>ustawą</w:t>
      </w:r>
      <w:r w:rsidR="00F56CD5" w:rsidRPr="00AE2C9E">
        <w:rPr>
          <w:rFonts w:ascii="Times New Roman" w:hAnsi="Times New Roman" w:cs="Times New Roman"/>
          <w:sz w:val="18"/>
          <w:szCs w:val="18"/>
        </w:rPr>
        <w:t xml:space="preserve"> ani nie może naruszać integralności protokołu</w:t>
      </w:r>
      <w:r w:rsidR="00222112" w:rsidRPr="00AE2C9E">
        <w:rPr>
          <w:rFonts w:ascii="Times New Roman" w:hAnsi="Times New Roman" w:cs="Times New Roman"/>
          <w:sz w:val="18"/>
          <w:szCs w:val="18"/>
        </w:rPr>
        <w:t>/dokumentacji z postępowania</w:t>
      </w:r>
      <w:r w:rsidR="00F56CD5" w:rsidRPr="00AE2C9E">
        <w:rPr>
          <w:rFonts w:ascii="Times New Roman" w:hAnsi="Times New Roman" w:cs="Times New Roman"/>
          <w:sz w:val="18"/>
          <w:szCs w:val="18"/>
        </w:rPr>
        <w:t xml:space="preserve"> oraz jego załączników</w:t>
      </w:r>
      <w:r w:rsidR="00D04685" w:rsidRPr="00AE2C9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E632870" w14:textId="77777777" w:rsidR="009E246D" w:rsidRPr="00AE2C9E" w:rsidRDefault="009E246D" w:rsidP="00D046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1313AD" w14:textId="226546E6" w:rsidR="00D04685" w:rsidRPr="00AE2C9E" w:rsidRDefault="005A5F8B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osobie </w:t>
      </w:r>
      <w:r w:rsidR="00D04685" w:rsidRPr="00AE2C9E">
        <w:rPr>
          <w:rFonts w:ascii="Times New Roman" w:eastAsia="Times New Roman" w:hAnsi="Times New Roman" w:cs="Times New Roman"/>
          <w:bCs/>
          <w:lang w:eastAsia="pl-PL"/>
        </w:rPr>
        <w:t xml:space="preserve">przysługuje </w:t>
      </w:r>
      <w:r w:rsidR="00EA55C5" w:rsidRPr="00AE2C9E">
        <w:rPr>
          <w:rFonts w:ascii="Times New Roman" w:eastAsia="Times New Roman" w:hAnsi="Times New Roman" w:cs="Times New Roman"/>
          <w:lang w:eastAsia="pl-PL"/>
        </w:rPr>
        <w:t xml:space="preserve">prawo do usunięcia danych, prawo żądania od Administratora ograniczenia przetwarzania danych osobowych, 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 xml:space="preserve">prawo do przenoszenia danych osobowych, oraz prawo do wniesienia sprzeciwu wobec przetwarzania jej danych osobowych gdy </w:t>
      </w:r>
      <w:r w:rsidR="00EA55C5" w:rsidRPr="00AE2C9E">
        <w:rPr>
          <w:rFonts w:ascii="Times New Roman" w:hAnsi="Times New Roman" w:cs="Times New Roman"/>
        </w:rPr>
        <w:t>wskazuje na to przepis prawa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;</w:t>
      </w:r>
    </w:p>
    <w:p w14:paraId="4FE69629" w14:textId="5FCA1D8B" w:rsidR="00D04685" w:rsidRPr="00AE2C9E" w:rsidRDefault="00AE41A9" w:rsidP="00643070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lang w:eastAsia="pl-PL"/>
        </w:rPr>
        <w:t xml:space="preserve"> osobie 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przysługuje prawo wniesienia skargi do Prezesa Urzędu Ochrony Danych Osobowych ul.</w:t>
      </w:r>
      <w:r w:rsidRPr="00AE2C9E">
        <w:rPr>
          <w:rFonts w:ascii="Times New Roman" w:eastAsia="Times New Roman" w:hAnsi="Times New Roman" w:cs="Times New Roman"/>
          <w:lang w:eastAsia="pl-PL"/>
        </w:rPr>
        <w:t> 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 xml:space="preserve">Stawki 2, 00-193 Warszawa, jeśli </w:t>
      </w:r>
      <w:r w:rsidRPr="00AE2C9E">
        <w:rPr>
          <w:rFonts w:ascii="Times New Roman" w:eastAsia="Times New Roman" w:hAnsi="Times New Roman" w:cs="Times New Roman"/>
          <w:lang w:eastAsia="pl-PL"/>
        </w:rPr>
        <w:t>jej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 xml:space="preserve"> zdaniem, przetwarzanie danych osobowych narusza przepisy RODO;</w:t>
      </w:r>
    </w:p>
    <w:p w14:paraId="08E5B457" w14:textId="46DEF470" w:rsidR="00FD3C74" w:rsidRPr="00EB3980" w:rsidRDefault="00AE41A9" w:rsidP="00FD3C74">
      <w:pPr>
        <w:numPr>
          <w:ilvl w:val="0"/>
          <w:numId w:val="6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2C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A55C5" w:rsidRPr="00AE2C9E">
        <w:rPr>
          <w:rFonts w:ascii="Times New Roman" w:hAnsi="Times New Roman" w:cs="Times New Roman"/>
          <w:sz w:val="24"/>
          <w:szCs w:val="24"/>
        </w:rPr>
        <w:t>osoba, której dane dotyczą nie będzie podlegać decyzji,</w:t>
      </w:r>
      <w:r w:rsidR="00EB3980">
        <w:rPr>
          <w:rFonts w:ascii="Times New Roman" w:hAnsi="Times New Roman" w:cs="Times New Roman"/>
          <w:sz w:val="24"/>
          <w:szCs w:val="24"/>
        </w:rPr>
        <w:t xml:space="preserve"> która opiera się wyłącznie na </w:t>
      </w:r>
      <w:r w:rsidR="00EA55C5" w:rsidRPr="00AE2C9E">
        <w:rPr>
          <w:rFonts w:ascii="Times New Roman" w:hAnsi="Times New Roman" w:cs="Times New Roman"/>
          <w:sz w:val="24"/>
          <w:szCs w:val="24"/>
        </w:rPr>
        <w:t>zautomatyzowanym przetwarzaniu, w tym profilowaniu</w:t>
      </w:r>
      <w:r w:rsidR="00D04685" w:rsidRPr="00AE2C9E">
        <w:rPr>
          <w:rFonts w:ascii="Times New Roman" w:eastAsia="Times New Roman" w:hAnsi="Times New Roman" w:cs="Times New Roman"/>
          <w:lang w:eastAsia="pl-PL"/>
        </w:rPr>
        <w:t>.</w:t>
      </w:r>
    </w:p>
    <w:sectPr w:rsidR="00FD3C74" w:rsidRPr="00EB3980" w:rsidSect="00541C9E">
      <w:pgSz w:w="11906" w:h="16838"/>
      <w:pgMar w:top="19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75EA" w14:textId="77777777" w:rsidR="00D01569" w:rsidRDefault="00D01569" w:rsidP="00AA6BF1">
      <w:pPr>
        <w:spacing w:after="0" w:line="240" w:lineRule="auto"/>
      </w:pPr>
      <w:r>
        <w:separator/>
      </w:r>
    </w:p>
  </w:endnote>
  <w:endnote w:type="continuationSeparator" w:id="0">
    <w:p w14:paraId="6E8459E7" w14:textId="77777777" w:rsidR="00D01569" w:rsidRDefault="00D01569" w:rsidP="00AA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DE25A" w14:textId="77777777" w:rsidR="00D01569" w:rsidRDefault="00D01569" w:rsidP="00AA6BF1">
      <w:pPr>
        <w:spacing w:after="0" w:line="240" w:lineRule="auto"/>
      </w:pPr>
      <w:r>
        <w:separator/>
      </w:r>
    </w:p>
  </w:footnote>
  <w:footnote w:type="continuationSeparator" w:id="0">
    <w:p w14:paraId="55F84527" w14:textId="77777777" w:rsidR="00D01569" w:rsidRDefault="00D01569" w:rsidP="00AA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F5F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905C5"/>
    <w:multiLevelType w:val="hybridMultilevel"/>
    <w:tmpl w:val="53369C5C"/>
    <w:lvl w:ilvl="0" w:tplc="DB26DAF4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A8E"/>
    <w:multiLevelType w:val="hybridMultilevel"/>
    <w:tmpl w:val="D524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A2CE7"/>
    <w:multiLevelType w:val="hybridMultilevel"/>
    <w:tmpl w:val="0E147F4C"/>
    <w:lvl w:ilvl="0" w:tplc="C2B04C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806F2"/>
    <w:multiLevelType w:val="hybridMultilevel"/>
    <w:tmpl w:val="F05EDA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DB26DAF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2" w:tplc="0914B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9"/>
    <w:rsid w:val="000000AA"/>
    <w:rsid w:val="000016BC"/>
    <w:rsid w:val="00001A24"/>
    <w:rsid w:val="000024A7"/>
    <w:rsid w:val="000024DB"/>
    <w:rsid w:val="0000316A"/>
    <w:rsid w:val="00003573"/>
    <w:rsid w:val="00003736"/>
    <w:rsid w:val="000038B7"/>
    <w:rsid w:val="00003EB3"/>
    <w:rsid w:val="00003FC4"/>
    <w:rsid w:val="0000435F"/>
    <w:rsid w:val="00004DB2"/>
    <w:rsid w:val="0000502E"/>
    <w:rsid w:val="00005437"/>
    <w:rsid w:val="00005876"/>
    <w:rsid w:val="0000594C"/>
    <w:rsid w:val="00005DA7"/>
    <w:rsid w:val="00005EEA"/>
    <w:rsid w:val="00006A5C"/>
    <w:rsid w:val="000078DF"/>
    <w:rsid w:val="0000792B"/>
    <w:rsid w:val="00007F01"/>
    <w:rsid w:val="00010A5C"/>
    <w:rsid w:val="000125B1"/>
    <w:rsid w:val="000125D4"/>
    <w:rsid w:val="0001273E"/>
    <w:rsid w:val="00012908"/>
    <w:rsid w:val="00012CDB"/>
    <w:rsid w:val="00013150"/>
    <w:rsid w:val="000131A5"/>
    <w:rsid w:val="0001379C"/>
    <w:rsid w:val="00013A7E"/>
    <w:rsid w:val="00013D47"/>
    <w:rsid w:val="00014422"/>
    <w:rsid w:val="00014637"/>
    <w:rsid w:val="00014A56"/>
    <w:rsid w:val="00014EF5"/>
    <w:rsid w:val="0001654B"/>
    <w:rsid w:val="000175AB"/>
    <w:rsid w:val="000175CE"/>
    <w:rsid w:val="000176F0"/>
    <w:rsid w:val="0002003F"/>
    <w:rsid w:val="00020062"/>
    <w:rsid w:val="00021DD9"/>
    <w:rsid w:val="0002200F"/>
    <w:rsid w:val="00022728"/>
    <w:rsid w:val="00022AB1"/>
    <w:rsid w:val="00022ECA"/>
    <w:rsid w:val="00022F44"/>
    <w:rsid w:val="0002446E"/>
    <w:rsid w:val="00024523"/>
    <w:rsid w:val="00024E92"/>
    <w:rsid w:val="00025456"/>
    <w:rsid w:val="0002552C"/>
    <w:rsid w:val="00025782"/>
    <w:rsid w:val="0002603C"/>
    <w:rsid w:val="00026159"/>
    <w:rsid w:val="00026748"/>
    <w:rsid w:val="000275D7"/>
    <w:rsid w:val="00027729"/>
    <w:rsid w:val="00030AEC"/>
    <w:rsid w:val="00030EFB"/>
    <w:rsid w:val="000314AF"/>
    <w:rsid w:val="0003264E"/>
    <w:rsid w:val="0003294A"/>
    <w:rsid w:val="000330F0"/>
    <w:rsid w:val="00033116"/>
    <w:rsid w:val="0003361B"/>
    <w:rsid w:val="00034E0D"/>
    <w:rsid w:val="00036ADC"/>
    <w:rsid w:val="00036F46"/>
    <w:rsid w:val="0003718F"/>
    <w:rsid w:val="000376EC"/>
    <w:rsid w:val="00037D85"/>
    <w:rsid w:val="00037DA1"/>
    <w:rsid w:val="00037FDE"/>
    <w:rsid w:val="00040089"/>
    <w:rsid w:val="00040955"/>
    <w:rsid w:val="000411D3"/>
    <w:rsid w:val="0004158D"/>
    <w:rsid w:val="00041F57"/>
    <w:rsid w:val="0004275C"/>
    <w:rsid w:val="00042A17"/>
    <w:rsid w:val="00042F70"/>
    <w:rsid w:val="00043140"/>
    <w:rsid w:val="000442F5"/>
    <w:rsid w:val="000467E6"/>
    <w:rsid w:val="00046952"/>
    <w:rsid w:val="00046D1F"/>
    <w:rsid w:val="000471B0"/>
    <w:rsid w:val="000476F1"/>
    <w:rsid w:val="00047781"/>
    <w:rsid w:val="00047D2A"/>
    <w:rsid w:val="000503B0"/>
    <w:rsid w:val="000506DB"/>
    <w:rsid w:val="00051A06"/>
    <w:rsid w:val="00051D3F"/>
    <w:rsid w:val="0005201F"/>
    <w:rsid w:val="00052274"/>
    <w:rsid w:val="00052530"/>
    <w:rsid w:val="00053346"/>
    <w:rsid w:val="0005351B"/>
    <w:rsid w:val="00053E4C"/>
    <w:rsid w:val="000546BA"/>
    <w:rsid w:val="000549B2"/>
    <w:rsid w:val="00055284"/>
    <w:rsid w:val="0005571C"/>
    <w:rsid w:val="0005603D"/>
    <w:rsid w:val="00056477"/>
    <w:rsid w:val="00057848"/>
    <w:rsid w:val="00057BFB"/>
    <w:rsid w:val="0006059B"/>
    <w:rsid w:val="00060A4A"/>
    <w:rsid w:val="00060AB8"/>
    <w:rsid w:val="00060BD6"/>
    <w:rsid w:val="00061842"/>
    <w:rsid w:val="00061D95"/>
    <w:rsid w:val="00064BDE"/>
    <w:rsid w:val="0006623F"/>
    <w:rsid w:val="00066A45"/>
    <w:rsid w:val="00066C68"/>
    <w:rsid w:val="00066E55"/>
    <w:rsid w:val="0006704C"/>
    <w:rsid w:val="000677A3"/>
    <w:rsid w:val="00067936"/>
    <w:rsid w:val="00067A6E"/>
    <w:rsid w:val="00067FDC"/>
    <w:rsid w:val="000704B7"/>
    <w:rsid w:val="00070930"/>
    <w:rsid w:val="00070944"/>
    <w:rsid w:val="00070BEC"/>
    <w:rsid w:val="00071C8E"/>
    <w:rsid w:val="00071ED1"/>
    <w:rsid w:val="000744CA"/>
    <w:rsid w:val="000779D5"/>
    <w:rsid w:val="00077DCC"/>
    <w:rsid w:val="00077FBA"/>
    <w:rsid w:val="000801B8"/>
    <w:rsid w:val="000816DB"/>
    <w:rsid w:val="00081B02"/>
    <w:rsid w:val="00081EBF"/>
    <w:rsid w:val="000820FC"/>
    <w:rsid w:val="000836EB"/>
    <w:rsid w:val="000838CB"/>
    <w:rsid w:val="00084219"/>
    <w:rsid w:val="000844A8"/>
    <w:rsid w:val="0008487F"/>
    <w:rsid w:val="00084F3F"/>
    <w:rsid w:val="00085729"/>
    <w:rsid w:val="00085D7C"/>
    <w:rsid w:val="00085DBD"/>
    <w:rsid w:val="00085E05"/>
    <w:rsid w:val="00086600"/>
    <w:rsid w:val="00086C8C"/>
    <w:rsid w:val="00086CD2"/>
    <w:rsid w:val="00087430"/>
    <w:rsid w:val="00087528"/>
    <w:rsid w:val="000875C8"/>
    <w:rsid w:val="000877EA"/>
    <w:rsid w:val="00087D57"/>
    <w:rsid w:val="00087EB8"/>
    <w:rsid w:val="00090488"/>
    <w:rsid w:val="00090E42"/>
    <w:rsid w:val="000915B3"/>
    <w:rsid w:val="00091ECD"/>
    <w:rsid w:val="00092027"/>
    <w:rsid w:val="00093353"/>
    <w:rsid w:val="000939FE"/>
    <w:rsid w:val="00093FAF"/>
    <w:rsid w:val="00095374"/>
    <w:rsid w:val="000960B3"/>
    <w:rsid w:val="000960FD"/>
    <w:rsid w:val="00096435"/>
    <w:rsid w:val="000966BF"/>
    <w:rsid w:val="00096C41"/>
    <w:rsid w:val="00097502"/>
    <w:rsid w:val="00097721"/>
    <w:rsid w:val="000979FD"/>
    <w:rsid w:val="000A005F"/>
    <w:rsid w:val="000A02BA"/>
    <w:rsid w:val="000A0DB5"/>
    <w:rsid w:val="000A130B"/>
    <w:rsid w:val="000A166D"/>
    <w:rsid w:val="000A18E4"/>
    <w:rsid w:val="000A1C88"/>
    <w:rsid w:val="000A21CC"/>
    <w:rsid w:val="000A22E3"/>
    <w:rsid w:val="000A280F"/>
    <w:rsid w:val="000A3103"/>
    <w:rsid w:val="000A310D"/>
    <w:rsid w:val="000A3FD9"/>
    <w:rsid w:val="000A4455"/>
    <w:rsid w:val="000A66DE"/>
    <w:rsid w:val="000A6BE2"/>
    <w:rsid w:val="000A6D28"/>
    <w:rsid w:val="000A7728"/>
    <w:rsid w:val="000A77C9"/>
    <w:rsid w:val="000A7AEF"/>
    <w:rsid w:val="000A7BE3"/>
    <w:rsid w:val="000A7D85"/>
    <w:rsid w:val="000A7E62"/>
    <w:rsid w:val="000B047F"/>
    <w:rsid w:val="000B0979"/>
    <w:rsid w:val="000B101D"/>
    <w:rsid w:val="000B2468"/>
    <w:rsid w:val="000B2BA1"/>
    <w:rsid w:val="000B3494"/>
    <w:rsid w:val="000B3C3E"/>
    <w:rsid w:val="000B401C"/>
    <w:rsid w:val="000B4112"/>
    <w:rsid w:val="000B449E"/>
    <w:rsid w:val="000B44B1"/>
    <w:rsid w:val="000B4F09"/>
    <w:rsid w:val="000B5227"/>
    <w:rsid w:val="000B5548"/>
    <w:rsid w:val="000B5BF6"/>
    <w:rsid w:val="000B6FA6"/>
    <w:rsid w:val="000B70EC"/>
    <w:rsid w:val="000B7668"/>
    <w:rsid w:val="000C00C9"/>
    <w:rsid w:val="000C0FFA"/>
    <w:rsid w:val="000C21EA"/>
    <w:rsid w:val="000C28E9"/>
    <w:rsid w:val="000C3057"/>
    <w:rsid w:val="000C35B7"/>
    <w:rsid w:val="000C3EA1"/>
    <w:rsid w:val="000C3F24"/>
    <w:rsid w:val="000C40CE"/>
    <w:rsid w:val="000C4831"/>
    <w:rsid w:val="000C4A6D"/>
    <w:rsid w:val="000C4A76"/>
    <w:rsid w:val="000C541F"/>
    <w:rsid w:val="000C551E"/>
    <w:rsid w:val="000C55C9"/>
    <w:rsid w:val="000C5971"/>
    <w:rsid w:val="000C5AC6"/>
    <w:rsid w:val="000C6640"/>
    <w:rsid w:val="000C6689"/>
    <w:rsid w:val="000C6879"/>
    <w:rsid w:val="000C6E7A"/>
    <w:rsid w:val="000C73AD"/>
    <w:rsid w:val="000D00AB"/>
    <w:rsid w:val="000D0362"/>
    <w:rsid w:val="000D03FE"/>
    <w:rsid w:val="000D0B1F"/>
    <w:rsid w:val="000D1098"/>
    <w:rsid w:val="000D10F4"/>
    <w:rsid w:val="000D1D23"/>
    <w:rsid w:val="000D2350"/>
    <w:rsid w:val="000D2B87"/>
    <w:rsid w:val="000D2DB8"/>
    <w:rsid w:val="000D301E"/>
    <w:rsid w:val="000D317D"/>
    <w:rsid w:val="000D385F"/>
    <w:rsid w:val="000D5208"/>
    <w:rsid w:val="000D5335"/>
    <w:rsid w:val="000D5E1F"/>
    <w:rsid w:val="000D6392"/>
    <w:rsid w:val="000D653A"/>
    <w:rsid w:val="000D7180"/>
    <w:rsid w:val="000D7E1E"/>
    <w:rsid w:val="000E0D78"/>
    <w:rsid w:val="000E0DF7"/>
    <w:rsid w:val="000E0F3C"/>
    <w:rsid w:val="000E1288"/>
    <w:rsid w:val="000E1B6F"/>
    <w:rsid w:val="000E25DC"/>
    <w:rsid w:val="000E37F6"/>
    <w:rsid w:val="000E3B96"/>
    <w:rsid w:val="000E407F"/>
    <w:rsid w:val="000E4360"/>
    <w:rsid w:val="000E49FA"/>
    <w:rsid w:val="000E5779"/>
    <w:rsid w:val="000E5A13"/>
    <w:rsid w:val="000E60CF"/>
    <w:rsid w:val="000E64A8"/>
    <w:rsid w:val="000E6958"/>
    <w:rsid w:val="000E6CEA"/>
    <w:rsid w:val="000E781B"/>
    <w:rsid w:val="000F01C6"/>
    <w:rsid w:val="000F088C"/>
    <w:rsid w:val="000F16BD"/>
    <w:rsid w:val="000F16DB"/>
    <w:rsid w:val="000F1BE2"/>
    <w:rsid w:val="000F203F"/>
    <w:rsid w:val="000F23D8"/>
    <w:rsid w:val="000F3A33"/>
    <w:rsid w:val="000F5054"/>
    <w:rsid w:val="000F50EA"/>
    <w:rsid w:val="000F51EC"/>
    <w:rsid w:val="000F5403"/>
    <w:rsid w:val="000F54D9"/>
    <w:rsid w:val="000F6A62"/>
    <w:rsid w:val="000F7362"/>
    <w:rsid w:val="00100159"/>
    <w:rsid w:val="0010027B"/>
    <w:rsid w:val="00100762"/>
    <w:rsid w:val="00100CD3"/>
    <w:rsid w:val="001020CA"/>
    <w:rsid w:val="00102DAF"/>
    <w:rsid w:val="0010450A"/>
    <w:rsid w:val="00104D2B"/>
    <w:rsid w:val="00104EB1"/>
    <w:rsid w:val="00104F26"/>
    <w:rsid w:val="001050EC"/>
    <w:rsid w:val="001051EE"/>
    <w:rsid w:val="001059F0"/>
    <w:rsid w:val="001063CF"/>
    <w:rsid w:val="00106A97"/>
    <w:rsid w:val="00106E62"/>
    <w:rsid w:val="001116D5"/>
    <w:rsid w:val="00111B03"/>
    <w:rsid w:val="00111F84"/>
    <w:rsid w:val="0011434F"/>
    <w:rsid w:val="00115106"/>
    <w:rsid w:val="001155DE"/>
    <w:rsid w:val="001159DC"/>
    <w:rsid w:val="00115CCC"/>
    <w:rsid w:val="001161E0"/>
    <w:rsid w:val="00116BC9"/>
    <w:rsid w:val="00117AC1"/>
    <w:rsid w:val="00117BEA"/>
    <w:rsid w:val="00117D6A"/>
    <w:rsid w:val="00120A83"/>
    <w:rsid w:val="00121306"/>
    <w:rsid w:val="0012153E"/>
    <w:rsid w:val="00121860"/>
    <w:rsid w:val="00121B3F"/>
    <w:rsid w:val="00121F2A"/>
    <w:rsid w:val="001227F4"/>
    <w:rsid w:val="0012297B"/>
    <w:rsid w:val="001234BE"/>
    <w:rsid w:val="00123CE7"/>
    <w:rsid w:val="0012406F"/>
    <w:rsid w:val="00124255"/>
    <w:rsid w:val="001256DE"/>
    <w:rsid w:val="001268E8"/>
    <w:rsid w:val="00126B6F"/>
    <w:rsid w:val="001309C9"/>
    <w:rsid w:val="00130AE0"/>
    <w:rsid w:val="00130F5A"/>
    <w:rsid w:val="00131D34"/>
    <w:rsid w:val="001324FB"/>
    <w:rsid w:val="00133204"/>
    <w:rsid w:val="00133FB7"/>
    <w:rsid w:val="0013408D"/>
    <w:rsid w:val="00134C3E"/>
    <w:rsid w:val="001351F3"/>
    <w:rsid w:val="0013595C"/>
    <w:rsid w:val="001367F4"/>
    <w:rsid w:val="00137055"/>
    <w:rsid w:val="001372B5"/>
    <w:rsid w:val="00137B2F"/>
    <w:rsid w:val="00137E86"/>
    <w:rsid w:val="001403C1"/>
    <w:rsid w:val="0014152B"/>
    <w:rsid w:val="00141AA3"/>
    <w:rsid w:val="00141C7F"/>
    <w:rsid w:val="00143952"/>
    <w:rsid w:val="00143BCE"/>
    <w:rsid w:val="00144110"/>
    <w:rsid w:val="0014460A"/>
    <w:rsid w:val="00144726"/>
    <w:rsid w:val="00144FC4"/>
    <w:rsid w:val="001451F9"/>
    <w:rsid w:val="001456F0"/>
    <w:rsid w:val="00145EBE"/>
    <w:rsid w:val="00146120"/>
    <w:rsid w:val="0014667F"/>
    <w:rsid w:val="001467AC"/>
    <w:rsid w:val="00146C7D"/>
    <w:rsid w:val="00147306"/>
    <w:rsid w:val="0014756D"/>
    <w:rsid w:val="00150945"/>
    <w:rsid w:val="00150BD7"/>
    <w:rsid w:val="00150DB1"/>
    <w:rsid w:val="00151B0D"/>
    <w:rsid w:val="00151CA6"/>
    <w:rsid w:val="00151E4E"/>
    <w:rsid w:val="00152082"/>
    <w:rsid w:val="001521CC"/>
    <w:rsid w:val="0015282B"/>
    <w:rsid w:val="001529E9"/>
    <w:rsid w:val="001533DC"/>
    <w:rsid w:val="0015408B"/>
    <w:rsid w:val="00154812"/>
    <w:rsid w:val="00155563"/>
    <w:rsid w:val="00155D02"/>
    <w:rsid w:val="001560BC"/>
    <w:rsid w:val="0015645E"/>
    <w:rsid w:val="00157B64"/>
    <w:rsid w:val="001607AD"/>
    <w:rsid w:val="001609FE"/>
    <w:rsid w:val="00160DC2"/>
    <w:rsid w:val="001618B2"/>
    <w:rsid w:val="00162099"/>
    <w:rsid w:val="001628CA"/>
    <w:rsid w:val="00162C36"/>
    <w:rsid w:val="001634C9"/>
    <w:rsid w:val="00163545"/>
    <w:rsid w:val="00163C5E"/>
    <w:rsid w:val="00163DE1"/>
    <w:rsid w:val="0016450F"/>
    <w:rsid w:val="00165D88"/>
    <w:rsid w:val="00166633"/>
    <w:rsid w:val="00166DCD"/>
    <w:rsid w:val="00167011"/>
    <w:rsid w:val="0016743D"/>
    <w:rsid w:val="0016778E"/>
    <w:rsid w:val="001677D4"/>
    <w:rsid w:val="0017012A"/>
    <w:rsid w:val="001705B7"/>
    <w:rsid w:val="0017094A"/>
    <w:rsid w:val="001709F7"/>
    <w:rsid w:val="001712BF"/>
    <w:rsid w:val="00171A92"/>
    <w:rsid w:val="00172076"/>
    <w:rsid w:val="00172256"/>
    <w:rsid w:val="0017257A"/>
    <w:rsid w:val="00173278"/>
    <w:rsid w:val="0017340C"/>
    <w:rsid w:val="00173973"/>
    <w:rsid w:val="00173D08"/>
    <w:rsid w:val="001741CE"/>
    <w:rsid w:val="00175DF7"/>
    <w:rsid w:val="001761BE"/>
    <w:rsid w:val="00176324"/>
    <w:rsid w:val="00177320"/>
    <w:rsid w:val="00177521"/>
    <w:rsid w:val="00177A9E"/>
    <w:rsid w:val="00177F94"/>
    <w:rsid w:val="00180FA6"/>
    <w:rsid w:val="00181A6F"/>
    <w:rsid w:val="001825EB"/>
    <w:rsid w:val="0018299A"/>
    <w:rsid w:val="001829C7"/>
    <w:rsid w:val="001834A7"/>
    <w:rsid w:val="00183B38"/>
    <w:rsid w:val="00183BC6"/>
    <w:rsid w:val="00183BE9"/>
    <w:rsid w:val="001843B6"/>
    <w:rsid w:val="00184733"/>
    <w:rsid w:val="001848C6"/>
    <w:rsid w:val="00184975"/>
    <w:rsid w:val="00184B53"/>
    <w:rsid w:val="00184C21"/>
    <w:rsid w:val="00185D5B"/>
    <w:rsid w:val="001862D1"/>
    <w:rsid w:val="00187006"/>
    <w:rsid w:val="00187E1D"/>
    <w:rsid w:val="0019007C"/>
    <w:rsid w:val="0019063F"/>
    <w:rsid w:val="00191457"/>
    <w:rsid w:val="00191707"/>
    <w:rsid w:val="00192958"/>
    <w:rsid w:val="00192F43"/>
    <w:rsid w:val="0019338A"/>
    <w:rsid w:val="00193BD9"/>
    <w:rsid w:val="00193D9D"/>
    <w:rsid w:val="001948DB"/>
    <w:rsid w:val="00194AE5"/>
    <w:rsid w:val="00194FA6"/>
    <w:rsid w:val="00194FF1"/>
    <w:rsid w:val="00195E02"/>
    <w:rsid w:val="00195EA6"/>
    <w:rsid w:val="00195FAE"/>
    <w:rsid w:val="001964E2"/>
    <w:rsid w:val="00197ADD"/>
    <w:rsid w:val="00197EC8"/>
    <w:rsid w:val="001A01C1"/>
    <w:rsid w:val="001A07B6"/>
    <w:rsid w:val="001A133B"/>
    <w:rsid w:val="001A1883"/>
    <w:rsid w:val="001A1A25"/>
    <w:rsid w:val="001A1B2C"/>
    <w:rsid w:val="001A1BB5"/>
    <w:rsid w:val="001A272A"/>
    <w:rsid w:val="001A2FB1"/>
    <w:rsid w:val="001A3E8A"/>
    <w:rsid w:val="001A4162"/>
    <w:rsid w:val="001A5DE8"/>
    <w:rsid w:val="001A64C6"/>
    <w:rsid w:val="001A6C05"/>
    <w:rsid w:val="001A6F76"/>
    <w:rsid w:val="001B0349"/>
    <w:rsid w:val="001B03FA"/>
    <w:rsid w:val="001B063D"/>
    <w:rsid w:val="001B074C"/>
    <w:rsid w:val="001B09CD"/>
    <w:rsid w:val="001B0BC1"/>
    <w:rsid w:val="001B14E5"/>
    <w:rsid w:val="001B1D9A"/>
    <w:rsid w:val="001B1EB5"/>
    <w:rsid w:val="001B1F19"/>
    <w:rsid w:val="001B1FF6"/>
    <w:rsid w:val="001B2153"/>
    <w:rsid w:val="001B2F59"/>
    <w:rsid w:val="001B2FD1"/>
    <w:rsid w:val="001B388A"/>
    <w:rsid w:val="001B3D10"/>
    <w:rsid w:val="001B458E"/>
    <w:rsid w:val="001B4669"/>
    <w:rsid w:val="001B4A58"/>
    <w:rsid w:val="001B4ABD"/>
    <w:rsid w:val="001B4F17"/>
    <w:rsid w:val="001B5051"/>
    <w:rsid w:val="001B5183"/>
    <w:rsid w:val="001B5281"/>
    <w:rsid w:val="001B6095"/>
    <w:rsid w:val="001B6902"/>
    <w:rsid w:val="001B77EC"/>
    <w:rsid w:val="001B7876"/>
    <w:rsid w:val="001C06BF"/>
    <w:rsid w:val="001C0B79"/>
    <w:rsid w:val="001C120B"/>
    <w:rsid w:val="001C1A96"/>
    <w:rsid w:val="001C21A7"/>
    <w:rsid w:val="001C2512"/>
    <w:rsid w:val="001C39C6"/>
    <w:rsid w:val="001C3E30"/>
    <w:rsid w:val="001C416C"/>
    <w:rsid w:val="001C43D0"/>
    <w:rsid w:val="001C52B7"/>
    <w:rsid w:val="001C586B"/>
    <w:rsid w:val="001C5EFA"/>
    <w:rsid w:val="001C7ACD"/>
    <w:rsid w:val="001C7B03"/>
    <w:rsid w:val="001D0273"/>
    <w:rsid w:val="001D02C4"/>
    <w:rsid w:val="001D04A7"/>
    <w:rsid w:val="001D0E9E"/>
    <w:rsid w:val="001D1562"/>
    <w:rsid w:val="001D1840"/>
    <w:rsid w:val="001D184E"/>
    <w:rsid w:val="001D4917"/>
    <w:rsid w:val="001D4EAB"/>
    <w:rsid w:val="001D61B7"/>
    <w:rsid w:val="001D6687"/>
    <w:rsid w:val="001D6884"/>
    <w:rsid w:val="001D6925"/>
    <w:rsid w:val="001D699A"/>
    <w:rsid w:val="001D6CF0"/>
    <w:rsid w:val="001D6E68"/>
    <w:rsid w:val="001D729A"/>
    <w:rsid w:val="001E0020"/>
    <w:rsid w:val="001E0038"/>
    <w:rsid w:val="001E10FD"/>
    <w:rsid w:val="001E1683"/>
    <w:rsid w:val="001E16F8"/>
    <w:rsid w:val="001E24A8"/>
    <w:rsid w:val="001E2A1D"/>
    <w:rsid w:val="001E379D"/>
    <w:rsid w:val="001E3A86"/>
    <w:rsid w:val="001E4679"/>
    <w:rsid w:val="001E4951"/>
    <w:rsid w:val="001E4D55"/>
    <w:rsid w:val="001E58C6"/>
    <w:rsid w:val="001E5DAA"/>
    <w:rsid w:val="001E60D5"/>
    <w:rsid w:val="001E61FD"/>
    <w:rsid w:val="001E6A1E"/>
    <w:rsid w:val="001E7550"/>
    <w:rsid w:val="001E7F20"/>
    <w:rsid w:val="001F1552"/>
    <w:rsid w:val="001F2C44"/>
    <w:rsid w:val="001F3359"/>
    <w:rsid w:val="001F3ABD"/>
    <w:rsid w:val="001F5EEF"/>
    <w:rsid w:val="001F6760"/>
    <w:rsid w:val="001F6B53"/>
    <w:rsid w:val="001F6C41"/>
    <w:rsid w:val="001F7A21"/>
    <w:rsid w:val="001F7BB2"/>
    <w:rsid w:val="002001A2"/>
    <w:rsid w:val="00200224"/>
    <w:rsid w:val="002002F1"/>
    <w:rsid w:val="00201161"/>
    <w:rsid w:val="002012EF"/>
    <w:rsid w:val="00201771"/>
    <w:rsid w:val="00201ABA"/>
    <w:rsid w:val="0020306F"/>
    <w:rsid w:val="0020314E"/>
    <w:rsid w:val="00203277"/>
    <w:rsid w:val="00203BE6"/>
    <w:rsid w:val="00203D2F"/>
    <w:rsid w:val="00204925"/>
    <w:rsid w:val="00204AC8"/>
    <w:rsid w:val="00204CE6"/>
    <w:rsid w:val="00204DC7"/>
    <w:rsid w:val="00204FC0"/>
    <w:rsid w:val="00205DDF"/>
    <w:rsid w:val="00206C79"/>
    <w:rsid w:val="00207260"/>
    <w:rsid w:val="00207B67"/>
    <w:rsid w:val="00207C50"/>
    <w:rsid w:val="00211785"/>
    <w:rsid w:val="00212080"/>
    <w:rsid w:val="00212746"/>
    <w:rsid w:val="00212A8F"/>
    <w:rsid w:val="00213CFC"/>
    <w:rsid w:val="0021411D"/>
    <w:rsid w:val="0021446A"/>
    <w:rsid w:val="00214CD5"/>
    <w:rsid w:val="00215751"/>
    <w:rsid w:val="00215999"/>
    <w:rsid w:val="0021611E"/>
    <w:rsid w:val="0021628E"/>
    <w:rsid w:val="00217246"/>
    <w:rsid w:val="00217506"/>
    <w:rsid w:val="002175CC"/>
    <w:rsid w:val="00220236"/>
    <w:rsid w:val="00220424"/>
    <w:rsid w:val="002212B3"/>
    <w:rsid w:val="00221353"/>
    <w:rsid w:val="00222016"/>
    <w:rsid w:val="00222112"/>
    <w:rsid w:val="00222BB6"/>
    <w:rsid w:val="00223E54"/>
    <w:rsid w:val="00224337"/>
    <w:rsid w:val="002243AB"/>
    <w:rsid w:val="002243B7"/>
    <w:rsid w:val="00224A8C"/>
    <w:rsid w:val="00224F79"/>
    <w:rsid w:val="002251F7"/>
    <w:rsid w:val="002252A1"/>
    <w:rsid w:val="0022569E"/>
    <w:rsid w:val="00225E46"/>
    <w:rsid w:val="002267BD"/>
    <w:rsid w:val="00226E49"/>
    <w:rsid w:val="00227392"/>
    <w:rsid w:val="002302C4"/>
    <w:rsid w:val="002303EC"/>
    <w:rsid w:val="0023199B"/>
    <w:rsid w:val="00232B80"/>
    <w:rsid w:val="00233B4F"/>
    <w:rsid w:val="0023545F"/>
    <w:rsid w:val="002360EC"/>
    <w:rsid w:val="0023680A"/>
    <w:rsid w:val="002373B5"/>
    <w:rsid w:val="00237F36"/>
    <w:rsid w:val="002407A9"/>
    <w:rsid w:val="00240AD9"/>
    <w:rsid w:val="00240CB4"/>
    <w:rsid w:val="00240D86"/>
    <w:rsid w:val="0024100B"/>
    <w:rsid w:val="002413E7"/>
    <w:rsid w:val="00241CC5"/>
    <w:rsid w:val="00242BB9"/>
    <w:rsid w:val="00243F8F"/>
    <w:rsid w:val="00244BAB"/>
    <w:rsid w:val="0024522D"/>
    <w:rsid w:val="002469B6"/>
    <w:rsid w:val="00247534"/>
    <w:rsid w:val="002515D2"/>
    <w:rsid w:val="002518A1"/>
    <w:rsid w:val="00251ECC"/>
    <w:rsid w:val="002522D2"/>
    <w:rsid w:val="00252A7C"/>
    <w:rsid w:val="00252D80"/>
    <w:rsid w:val="00252EA5"/>
    <w:rsid w:val="0025362E"/>
    <w:rsid w:val="002537EA"/>
    <w:rsid w:val="00254709"/>
    <w:rsid w:val="00255309"/>
    <w:rsid w:val="00255568"/>
    <w:rsid w:val="00255E72"/>
    <w:rsid w:val="002571BF"/>
    <w:rsid w:val="00257916"/>
    <w:rsid w:val="00260595"/>
    <w:rsid w:val="00261587"/>
    <w:rsid w:val="00261670"/>
    <w:rsid w:val="00261679"/>
    <w:rsid w:val="00261E1C"/>
    <w:rsid w:val="00261F99"/>
    <w:rsid w:val="002621DC"/>
    <w:rsid w:val="00262440"/>
    <w:rsid w:val="002625CD"/>
    <w:rsid w:val="00262962"/>
    <w:rsid w:val="00262AA9"/>
    <w:rsid w:val="00263495"/>
    <w:rsid w:val="0026371B"/>
    <w:rsid w:val="002637CA"/>
    <w:rsid w:val="00264A7E"/>
    <w:rsid w:val="002657A0"/>
    <w:rsid w:val="002668BA"/>
    <w:rsid w:val="00266CB5"/>
    <w:rsid w:val="00267216"/>
    <w:rsid w:val="00267978"/>
    <w:rsid w:val="00267FF6"/>
    <w:rsid w:val="00267FFC"/>
    <w:rsid w:val="002707AC"/>
    <w:rsid w:val="0027117E"/>
    <w:rsid w:val="00273833"/>
    <w:rsid w:val="00273E26"/>
    <w:rsid w:val="00273EB4"/>
    <w:rsid w:val="00275672"/>
    <w:rsid w:val="00275941"/>
    <w:rsid w:val="00276441"/>
    <w:rsid w:val="002765E7"/>
    <w:rsid w:val="00276B16"/>
    <w:rsid w:val="00276D95"/>
    <w:rsid w:val="0027799F"/>
    <w:rsid w:val="00277FBB"/>
    <w:rsid w:val="00277FC3"/>
    <w:rsid w:val="00280449"/>
    <w:rsid w:val="00280533"/>
    <w:rsid w:val="00280EBB"/>
    <w:rsid w:val="00281D10"/>
    <w:rsid w:val="00281F14"/>
    <w:rsid w:val="00283888"/>
    <w:rsid w:val="00283EC1"/>
    <w:rsid w:val="00284343"/>
    <w:rsid w:val="00284397"/>
    <w:rsid w:val="00284533"/>
    <w:rsid w:val="0028465D"/>
    <w:rsid w:val="00284678"/>
    <w:rsid w:val="002847B8"/>
    <w:rsid w:val="00284FDD"/>
    <w:rsid w:val="002854A6"/>
    <w:rsid w:val="0028569D"/>
    <w:rsid w:val="00285891"/>
    <w:rsid w:val="00286169"/>
    <w:rsid w:val="00286798"/>
    <w:rsid w:val="00287152"/>
    <w:rsid w:val="002878E6"/>
    <w:rsid w:val="002909C5"/>
    <w:rsid w:val="00291226"/>
    <w:rsid w:val="002913A9"/>
    <w:rsid w:val="00291628"/>
    <w:rsid w:val="00291748"/>
    <w:rsid w:val="00291C9D"/>
    <w:rsid w:val="00291E96"/>
    <w:rsid w:val="002925F6"/>
    <w:rsid w:val="002932EE"/>
    <w:rsid w:val="00293E28"/>
    <w:rsid w:val="002941D7"/>
    <w:rsid w:val="002942D1"/>
    <w:rsid w:val="00294A21"/>
    <w:rsid w:val="00294A34"/>
    <w:rsid w:val="00295194"/>
    <w:rsid w:val="00295F15"/>
    <w:rsid w:val="00296708"/>
    <w:rsid w:val="00296B8A"/>
    <w:rsid w:val="00296C62"/>
    <w:rsid w:val="00297483"/>
    <w:rsid w:val="0029763D"/>
    <w:rsid w:val="002A0B32"/>
    <w:rsid w:val="002A0B88"/>
    <w:rsid w:val="002A1691"/>
    <w:rsid w:val="002A1A66"/>
    <w:rsid w:val="002A25B9"/>
    <w:rsid w:val="002A26E2"/>
    <w:rsid w:val="002A2D6A"/>
    <w:rsid w:val="002A2F6C"/>
    <w:rsid w:val="002A32A6"/>
    <w:rsid w:val="002A357D"/>
    <w:rsid w:val="002A3B67"/>
    <w:rsid w:val="002A409E"/>
    <w:rsid w:val="002A40C7"/>
    <w:rsid w:val="002A45E2"/>
    <w:rsid w:val="002A4B59"/>
    <w:rsid w:val="002A4C05"/>
    <w:rsid w:val="002A4D02"/>
    <w:rsid w:val="002A4E92"/>
    <w:rsid w:val="002A514C"/>
    <w:rsid w:val="002A56F9"/>
    <w:rsid w:val="002A5AB4"/>
    <w:rsid w:val="002A5DCB"/>
    <w:rsid w:val="002A5ED5"/>
    <w:rsid w:val="002A6646"/>
    <w:rsid w:val="002A7893"/>
    <w:rsid w:val="002A78FD"/>
    <w:rsid w:val="002A7950"/>
    <w:rsid w:val="002A7B46"/>
    <w:rsid w:val="002A7F86"/>
    <w:rsid w:val="002B11DE"/>
    <w:rsid w:val="002B11EA"/>
    <w:rsid w:val="002B189B"/>
    <w:rsid w:val="002B1B02"/>
    <w:rsid w:val="002B1D46"/>
    <w:rsid w:val="002B1DCC"/>
    <w:rsid w:val="002B22A6"/>
    <w:rsid w:val="002B2A98"/>
    <w:rsid w:val="002B3526"/>
    <w:rsid w:val="002B38A3"/>
    <w:rsid w:val="002B3D72"/>
    <w:rsid w:val="002B623E"/>
    <w:rsid w:val="002B634C"/>
    <w:rsid w:val="002B6BDB"/>
    <w:rsid w:val="002B6F82"/>
    <w:rsid w:val="002B71D3"/>
    <w:rsid w:val="002B7CC9"/>
    <w:rsid w:val="002C0152"/>
    <w:rsid w:val="002C0357"/>
    <w:rsid w:val="002C0421"/>
    <w:rsid w:val="002C05FC"/>
    <w:rsid w:val="002C0665"/>
    <w:rsid w:val="002C0699"/>
    <w:rsid w:val="002C077A"/>
    <w:rsid w:val="002C0806"/>
    <w:rsid w:val="002C0B36"/>
    <w:rsid w:val="002C0F0B"/>
    <w:rsid w:val="002C1331"/>
    <w:rsid w:val="002C13E1"/>
    <w:rsid w:val="002C1F23"/>
    <w:rsid w:val="002C1F64"/>
    <w:rsid w:val="002C261B"/>
    <w:rsid w:val="002C3EF8"/>
    <w:rsid w:val="002C4621"/>
    <w:rsid w:val="002C4938"/>
    <w:rsid w:val="002C4E6D"/>
    <w:rsid w:val="002C54BC"/>
    <w:rsid w:val="002C54CB"/>
    <w:rsid w:val="002C5B0F"/>
    <w:rsid w:val="002C6FCE"/>
    <w:rsid w:val="002C7BE9"/>
    <w:rsid w:val="002D0951"/>
    <w:rsid w:val="002D0E66"/>
    <w:rsid w:val="002D1250"/>
    <w:rsid w:val="002D17A9"/>
    <w:rsid w:val="002D18C5"/>
    <w:rsid w:val="002D2B7E"/>
    <w:rsid w:val="002D2D5E"/>
    <w:rsid w:val="002D2ED4"/>
    <w:rsid w:val="002D3000"/>
    <w:rsid w:val="002D34CD"/>
    <w:rsid w:val="002D3903"/>
    <w:rsid w:val="002D427B"/>
    <w:rsid w:val="002D6010"/>
    <w:rsid w:val="002D6720"/>
    <w:rsid w:val="002D67EA"/>
    <w:rsid w:val="002D6A80"/>
    <w:rsid w:val="002D6E8C"/>
    <w:rsid w:val="002D6F75"/>
    <w:rsid w:val="002D7431"/>
    <w:rsid w:val="002D7621"/>
    <w:rsid w:val="002D7700"/>
    <w:rsid w:val="002E048B"/>
    <w:rsid w:val="002E04ED"/>
    <w:rsid w:val="002E06EF"/>
    <w:rsid w:val="002E0C5C"/>
    <w:rsid w:val="002E16D4"/>
    <w:rsid w:val="002E17A6"/>
    <w:rsid w:val="002E1EBC"/>
    <w:rsid w:val="002E2D29"/>
    <w:rsid w:val="002E3733"/>
    <w:rsid w:val="002E37F1"/>
    <w:rsid w:val="002E3DCC"/>
    <w:rsid w:val="002E4125"/>
    <w:rsid w:val="002E41B6"/>
    <w:rsid w:val="002E4E2D"/>
    <w:rsid w:val="002E53BE"/>
    <w:rsid w:val="002E6213"/>
    <w:rsid w:val="002E6375"/>
    <w:rsid w:val="002E6ECF"/>
    <w:rsid w:val="002F0804"/>
    <w:rsid w:val="002F0A29"/>
    <w:rsid w:val="002F0E99"/>
    <w:rsid w:val="002F1495"/>
    <w:rsid w:val="002F1C3C"/>
    <w:rsid w:val="002F1CE4"/>
    <w:rsid w:val="002F1F97"/>
    <w:rsid w:val="002F257D"/>
    <w:rsid w:val="002F259D"/>
    <w:rsid w:val="002F2611"/>
    <w:rsid w:val="002F3418"/>
    <w:rsid w:val="002F3EFC"/>
    <w:rsid w:val="002F40D6"/>
    <w:rsid w:val="002F45D6"/>
    <w:rsid w:val="002F4DC4"/>
    <w:rsid w:val="002F5119"/>
    <w:rsid w:val="002F5242"/>
    <w:rsid w:val="002F553F"/>
    <w:rsid w:val="002F6942"/>
    <w:rsid w:val="00300A87"/>
    <w:rsid w:val="00300B8A"/>
    <w:rsid w:val="0030174D"/>
    <w:rsid w:val="003026C5"/>
    <w:rsid w:val="0030304A"/>
    <w:rsid w:val="00303A62"/>
    <w:rsid w:val="00303EA3"/>
    <w:rsid w:val="00303FF8"/>
    <w:rsid w:val="003042A7"/>
    <w:rsid w:val="00304CD9"/>
    <w:rsid w:val="00304D67"/>
    <w:rsid w:val="00304F5A"/>
    <w:rsid w:val="00305C8D"/>
    <w:rsid w:val="00306344"/>
    <w:rsid w:val="0030653D"/>
    <w:rsid w:val="00306925"/>
    <w:rsid w:val="00307D70"/>
    <w:rsid w:val="00310156"/>
    <w:rsid w:val="00310E06"/>
    <w:rsid w:val="003113EA"/>
    <w:rsid w:val="00311645"/>
    <w:rsid w:val="0031186A"/>
    <w:rsid w:val="003118E5"/>
    <w:rsid w:val="00311BE7"/>
    <w:rsid w:val="003121FB"/>
    <w:rsid w:val="00312627"/>
    <w:rsid w:val="0031394E"/>
    <w:rsid w:val="00313C07"/>
    <w:rsid w:val="0031406E"/>
    <w:rsid w:val="00314524"/>
    <w:rsid w:val="00314678"/>
    <w:rsid w:val="0031497A"/>
    <w:rsid w:val="003151C2"/>
    <w:rsid w:val="003154BE"/>
    <w:rsid w:val="00315AF1"/>
    <w:rsid w:val="0031611C"/>
    <w:rsid w:val="003163B8"/>
    <w:rsid w:val="00316484"/>
    <w:rsid w:val="00317184"/>
    <w:rsid w:val="00317295"/>
    <w:rsid w:val="00317566"/>
    <w:rsid w:val="0031781C"/>
    <w:rsid w:val="00320311"/>
    <w:rsid w:val="00320775"/>
    <w:rsid w:val="00320CF4"/>
    <w:rsid w:val="003215A9"/>
    <w:rsid w:val="0032186D"/>
    <w:rsid w:val="00321DD7"/>
    <w:rsid w:val="00322243"/>
    <w:rsid w:val="00322C29"/>
    <w:rsid w:val="00323116"/>
    <w:rsid w:val="003238A9"/>
    <w:rsid w:val="00324868"/>
    <w:rsid w:val="00326743"/>
    <w:rsid w:val="00327126"/>
    <w:rsid w:val="003278A5"/>
    <w:rsid w:val="00327F53"/>
    <w:rsid w:val="00330526"/>
    <w:rsid w:val="00330BA6"/>
    <w:rsid w:val="00330FD6"/>
    <w:rsid w:val="00331633"/>
    <w:rsid w:val="00332215"/>
    <w:rsid w:val="00332826"/>
    <w:rsid w:val="00332AFF"/>
    <w:rsid w:val="00332D5E"/>
    <w:rsid w:val="00332FFC"/>
    <w:rsid w:val="00333014"/>
    <w:rsid w:val="00333363"/>
    <w:rsid w:val="003338E4"/>
    <w:rsid w:val="00334AF3"/>
    <w:rsid w:val="00335122"/>
    <w:rsid w:val="003357A1"/>
    <w:rsid w:val="00335C71"/>
    <w:rsid w:val="00336104"/>
    <w:rsid w:val="00336392"/>
    <w:rsid w:val="00336DB7"/>
    <w:rsid w:val="003375D7"/>
    <w:rsid w:val="00337713"/>
    <w:rsid w:val="00340631"/>
    <w:rsid w:val="003413F4"/>
    <w:rsid w:val="003418A1"/>
    <w:rsid w:val="00341A15"/>
    <w:rsid w:val="00341A64"/>
    <w:rsid w:val="0034207D"/>
    <w:rsid w:val="003429D3"/>
    <w:rsid w:val="0034319C"/>
    <w:rsid w:val="00343AAF"/>
    <w:rsid w:val="00344D33"/>
    <w:rsid w:val="00344DCE"/>
    <w:rsid w:val="00344E5A"/>
    <w:rsid w:val="003454E4"/>
    <w:rsid w:val="00346114"/>
    <w:rsid w:val="00350CAD"/>
    <w:rsid w:val="00350F15"/>
    <w:rsid w:val="003514CC"/>
    <w:rsid w:val="003520CF"/>
    <w:rsid w:val="00352832"/>
    <w:rsid w:val="00352D4E"/>
    <w:rsid w:val="0035317F"/>
    <w:rsid w:val="00354C59"/>
    <w:rsid w:val="003558AE"/>
    <w:rsid w:val="003559AD"/>
    <w:rsid w:val="003560CD"/>
    <w:rsid w:val="003563B0"/>
    <w:rsid w:val="00357662"/>
    <w:rsid w:val="00357AA5"/>
    <w:rsid w:val="00357C06"/>
    <w:rsid w:val="003601C4"/>
    <w:rsid w:val="003605E5"/>
    <w:rsid w:val="0036064B"/>
    <w:rsid w:val="0036190E"/>
    <w:rsid w:val="00361AC1"/>
    <w:rsid w:val="00361C4A"/>
    <w:rsid w:val="003623EB"/>
    <w:rsid w:val="00362BB4"/>
    <w:rsid w:val="003630B9"/>
    <w:rsid w:val="0036311D"/>
    <w:rsid w:val="00363244"/>
    <w:rsid w:val="00363364"/>
    <w:rsid w:val="00363443"/>
    <w:rsid w:val="00363684"/>
    <w:rsid w:val="00363A4C"/>
    <w:rsid w:val="00363EA3"/>
    <w:rsid w:val="003647EF"/>
    <w:rsid w:val="003649C1"/>
    <w:rsid w:val="0036565D"/>
    <w:rsid w:val="00365C71"/>
    <w:rsid w:val="003662E5"/>
    <w:rsid w:val="00366612"/>
    <w:rsid w:val="00367A24"/>
    <w:rsid w:val="00367D67"/>
    <w:rsid w:val="00370D4D"/>
    <w:rsid w:val="00370E76"/>
    <w:rsid w:val="00371619"/>
    <w:rsid w:val="00371832"/>
    <w:rsid w:val="00371AE5"/>
    <w:rsid w:val="00371BBF"/>
    <w:rsid w:val="00372CC7"/>
    <w:rsid w:val="00372EA4"/>
    <w:rsid w:val="00372F94"/>
    <w:rsid w:val="0037313F"/>
    <w:rsid w:val="00373332"/>
    <w:rsid w:val="00373C2A"/>
    <w:rsid w:val="0037431F"/>
    <w:rsid w:val="003747BD"/>
    <w:rsid w:val="00375C61"/>
    <w:rsid w:val="00375CA4"/>
    <w:rsid w:val="00375EFD"/>
    <w:rsid w:val="00376764"/>
    <w:rsid w:val="00376A11"/>
    <w:rsid w:val="0037703B"/>
    <w:rsid w:val="00377598"/>
    <w:rsid w:val="00377ACA"/>
    <w:rsid w:val="00377DED"/>
    <w:rsid w:val="0038046B"/>
    <w:rsid w:val="0038104B"/>
    <w:rsid w:val="003816E5"/>
    <w:rsid w:val="00381E21"/>
    <w:rsid w:val="00381E2E"/>
    <w:rsid w:val="003829DE"/>
    <w:rsid w:val="003837AA"/>
    <w:rsid w:val="003837DC"/>
    <w:rsid w:val="003841F6"/>
    <w:rsid w:val="00384292"/>
    <w:rsid w:val="003847DE"/>
    <w:rsid w:val="0038487C"/>
    <w:rsid w:val="00384A3F"/>
    <w:rsid w:val="003860F8"/>
    <w:rsid w:val="00386931"/>
    <w:rsid w:val="00386B8C"/>
    <w:rsid w:val="00387772"/>
    <w:rsid w:val="003879D0"/>
    <w:rsid w:val="00387CD4"/>
    <w:rsid w:val="00390525"/>
    <w:rsid w:val="00391198"/>
    <w:rsid w:val="003911B7"/>
    <w:rsid w:val="00391494"/>
    <w:rsid w:val="00392602"/>
    <w:rsid w:val="00392711"/>
    <w:rsid w:val="00392A23"/>
    <w:rsid w:val="003939A9"/>
    <w:rsid w:val="00393A22"/>
    <w:rsid w:val="00393AA2"/>
    <w:rsid w:val="00394610"/>
    <w:rsid w:val="003954C9"/>
    <w:rsid w:val="003957AE"/>
    <w:rsid w:val="003957BB"/>
    <w:rsid w:val="003958B5"/>
    <w:rsid w:val="0039673E"/>
    <w:rsid w:val="00396AE8"/>
    <w:rsid w:val="003970ED"/>
    <w:rsid w:val="0039724A"/>
    <w:rsid w:val="0039782C"/>
    <w:rsid w:val="003A0377"/>
    <w:rsid w:val="003A04BD"/>
    <w:rsid w:val="003A0933"/>
    <w:rsid w:val="003A09A7"/>
    <w:rsid w:val="003A1586"/>
    <w:rsid w:val="003A27AD"/>
    <w:rsid w:val="003A3303"/>
    <w:rsid w:val="003A3A08"/>
    <w:rsid w:val="003A3C75"/>
    <w:rsid w:val="003A4011"/>
    <w:rsid w:val="003A4087"/>
    <w:rsid w:val="003A41C9"/>
    <w:rsid w:val="003A4289"/>
    <w:rsid w:val="003A4517"/>
    <w:rsid w:val="003A452C"/>
    <w:rsid w:val="003A49B0"/>
    <w:rsid w:val="003A4C2A"/>
    <w:rsid w:val="003A5001"/>
    <w:rsid w:val="003A520C"/>
    <w:rsid w:val="003A53A4"/>
    <w:rsid w:val="003A5A33"/>
    <w:rsid w:val="003A5E7F"/>
    <w:rsid w:val="003A5EB3"/>
    <w:rsid w:val="003A691B"/>
    <w:rsid w:val="003A72B7"/>
    <w:rsid w:val="003A7A7A"/>
    <w:rsid w:val="003B0207"/>
    <w:rsid w:val="003B059B"/>
    <w:rsid w:val="003B09F6"/>
    <w:rsid w:val="003B0ED7"/>
    <w:rsid w:val="003B1426"/>
    <w:rsid w:val="003B2147"/>
    <w:rsid w:val="003B28EA"/>
    <w:rsid w:val="003B37D7"/>
    <w:rsid w:val="003B3A10"/>
    <w:rsid w:val="003B3CF0"/>
    <w:rsid w:val="003B436F"/>
    <w:rsid w:val="003B442D"/>
    <w:rsid w:val="003B44A3"/>
    <w:rsid w:val="003B456A"/>
    <w:rsid w:val="003B45F7"/>
    <w:rsid w:val="003B5063"/>
    <w:rsid w:val="003B52E8"/>
    <w:rsid w:val="003B59AE"/>
    <w:rsid w:val="003B5C6E"/>
    <w:rsid w:val="003B678D"/>
    <w:rsid w:val="003B68A5"/>
    <w:rsid w:val="003B69E7"/>
    <w:rsid w:val="003B7245"/>
    <w:rsid w:val="003B7496"/>
    <w:rsid w:val="003B7A4A"/>
    <w:rsid w:val="003B7E51"/>
    <w:rsid w:val="003C0604"/>
    <w:rsid w:val="003C1EA5"/>
    <w:rsid w:val="003C263C"/>
    <w:rsid w:val="003C3199"/>
    <w:rsid w:val="003C3825"/>
    <w:rsid w:val="003C3A8F"/>
    <w:rsid w:val="003C4511"/>
    <w:rsid w:val="003C47B9"/>
    <w:rsid w:val="003C48EE"/>
    <w:rsid w:val="003C4EA3"/>
    <w:rsid w:val="003C5571"/>
    <w:rsid w:val="003C5A31"/>
    <w:rsid w:val="003C6738"/>
    <w:rsid w:val="003C6D53"/>
    <w:rsid w:val="003C7309"/>
    <w:rsid w:val="003C74AA"/>
    <w:rsid w:val="003C750F"/>
    <w:rsid w:val="003C75F1"/>
    <w:rsid w:val="003C7AF2"/>
    <w:rsid w:val="003D0783"/>
    <w:rsid w:val="003D0B76"/>
    <w:rsid w:val="003D0C48"/>
    <w:rsid w:val="003D3029"/>
    <w:rsid w:val="003D30E6"/>
    <w:rsid w:val="003D3B20"/>
    <w:rsid w:val="003D3E70"/>
    <w:rsid w:val="003D42E2"/>
    <w:rsid w:val="003D4A38"/>
    <w:rsid w:val="003D4FB2"/>
    <w:rsid w:val="003D5C7D"/>
    <w:rsid w:val="003D5EED"/>
    <w:rsid w:val="003D5FEF"/>
    <w:rsid w:val="003D667D"/>
    <w:rsid w:val="003D6AF2"/>
    <w:rsid w:val="003D6C64"/>
    <w:rsid w:val="003D701E"/>
    <w:rsid w:val="003D712E"/>
    <w:rsid w:val="003D75FD"/>
    <w:rsid w:val="003D7C74"/>
    <w:rsid w:val="003E0011"/>
    <w:rsid w:val="003E0136"/>
    <w:rsid w:val="003E04B0"/>
    <w:rsid w:val="003E0802"/>
    <w:rsid w:val="003E08F2"/>
    <w:rsid w:val="003E093F"/>
    <w:rsid w:val="003E0DD4"/>
    <w:rsid w:val="003E173B"/>
    <w:rsid w:val="003E2F58"/>
    <w:rsid w:val="003E397A"/>
    <w:rsid w:val="003E431C"/>
    <w:rsid w:val="003E4443"/>
    <w:rsid w:val="003E4697"/>
    <w:rsid w:val="003E4A98"/>
    <w:rsid w:val="003E4B53"/>
    <w:rsid w:val="003E50DC"/>
    <w:rsid w:val="003E5D9F"/>
    <w:rsid w:val="003E607E"/>
    <w:rsid w:val="003E64FC"/>
    <w:rsid w:val="003E6BE7"/>
    <w:rsid w:val="003E7254"/>
    <w:rsid w:val="003E7456"/>
    <w:rsid w:val="003E746E"/>
    <w:rsid w:val="003E7FF5"/>
    <w:rsid w:val="003F091E"/>
    <w:rsid w:val="003F26E1"/>
    <w:rsid w:val="003F2ADB"/>
    <w:rsid w:val="003F2EB4"/>
    <w:rsid w:val="003F3D0B"/>
    <w:rsid w:val="003F43AA"/>
    <w:rsid w:val="003F4E2A"/>
    <w:rsid w:val="003F55E7"/>
    <w:rsid w:val="003F5D17"/>
    <w:rsid w:val="003F63F0"/>
    <w:rsid w:val="003F6AC4"/>
    <w:rsid w:val="003F6E4B"/>
    <w:rsid w:val="003F7EBB"/>
    <w:rsid w:val="00402425"/>
    <w:rsid w:val="0040263C"/>
    <w:rsid w:val="00402CF1"/>
    <w:rsid w:val="00403536"/>
    <w:rsid w:val="00404319"/>
    <w:rsid w:val="004049FC"/>
    <w:rsid w:val="004060D9"/>
    <w:rsid w:val="0040618D"/>
    <w:rsid w:val="00406396"/>
    <w:rsid w:val="004067F8"/>
    <w:rsid w:val="004069D6"/>
    <w:rsid w:val="00406F95"/>
    <w:rsid w:val="004071A6"/>
    <w:rsid w:val="00407F4E"/>
    <w:rsid w:val="00410336"/>
    <w:rsid w:val="004105A3"/>
    <w:rsid w:val="00410EE6"/>
    <w:rsid w:val="00411B09"/>
    <w:rsid w:val="0041255F"/>
    <w:rsid w:val="004130B7"/>
    <w:rsid w:val="004137BC"/>
    <w:rsid w:val="00413869"/>
    <w:rsid w:val="00413B00"/>
    <w:rsid w:val="00414C8B"/>
    <w:rsid w:val="00414D7D"/>
    <w:rsid w:val="00415CA2"/>
    <w:rsid w:val="0041730C"/>
    <w:rsid w:val="00417D49"/>
    <w:rsid w:val="00420368"/>
    <w:rsid w:val="00421DBC"/>
    <w:rsid w:val="00421FD0"/>
    <w:rsid w:val="0042200F"/>
    <w:rsid w:val="00422B06"/>
    <w:rsid w:val="0042370D"/>
    <w:rsid w:val="00423850"/>
    <w:rsid w:val="00423D3D"/>
    <w:rsid w:val="00424026"/>
    <w:rsid w:val="0042432D"/>
    <w:rsid w:val="00424665"/>
    <w:rsid w:val="00424861"/>
    <w:rsid w:val="0042492B"/>
    <w:rsid w:val="00424D17"/>
    <w:rsid w:val="00425A7D"/>
    <w:rsid w:val="004264C8"/>
    <w:rsid w:val="004268FB"/>
    <w:rsid w:val="00426D06"/>
    <w:rsid w:val="00426ECD"/>
    <w:rsid w:val="00426FEC"/>
    <w:rsid w:val="004277D1"/>
    <w:rsid w:val="004278DB"/>
    <w:rsid w:val="004278F6"/>
    <w:rsid w:val="00427ADB"/>
    <w:rsid w:val="00427E63"/>
    <w:rsid w:val="00430B5D"/>
    <w:rsid w:val="00431292"/>
    <w:rsid w:val="00431865"/>
    <w:rsid w:val="00431B57"/>
    <w:rsid w:val="00432BBB"/>
    <w:rsid w:val="004331E6"/>
    <w:rsid w:val="00433CEA"/>
    <w:rsid w:val="004345DE"/>
    <w:rsid w:val="004349C9"/>
    <w:rsid w:val="00435106"/>
    <w:rsid w:val="00435AA4"/>
    <w:rsid w:val="00435EBE"/>
    <w:rsid w:val="00437757"/>
    <w:rsid w:val="00437A32"/>
    <w:rsid w:val="00437A45"/>
    <w:rsid w:val="004404F1"/>
    <w:rsid w:val="00440BF5"/>
    <w:rsid w:val="0044186A"/>
    <w:rsid w:val="004419A5"/>
    <w:rsid w:val="00441BA7"/>
    <w:rsid w:val="0044207C"/>
    <w:rsid w:val="00442EA8"/>
    <w:rsid w:val="00443319"/>
    <w:rsid w:val="00443758"/>
    <w:rsid w:val="004454D8"/>
    <w:rsid w:val="0044551D"/>
    <w:rsid w:val="00445666"/>
    <w:rsid w:val="00445671"/>
    <w:rsid w:val="004458BA"/>
    <w:rsid w:val="00445E06"/>
    <w:rsid w:val="0044604B"/>
    <w:rsid w:val="004462F6"/>
    <w:rsid w:val="00446A2B"/>
    <w:rsid w:val="00447AB1"/>
    <w:rsid w:val="0045020C"/>
    <w:rsid w:val="00450937"/>
    <w:rsid w:val="00451370"/>
    <w:rsid w:val="00451511"/>
    <w:rsid w:val="0045156F"/>
    <w:rsid w:val="00451B36"/>
    <w:rsid w:val="00452FAA"/>
    <w:rsid w:val="004530B9"/>
    <w:rsid w:val="0045329B"/>
    <w:rsid w:val="00453504"/>
    <w:rsid w:val="00453A61"/>
    <w:rsid w:val="00454225"/>
    <w:rsid w:val="004545DC"/>
    <w:rsid w:val="00455164"/>
    <w:rsid w:val="004553C8"/>
    <w:rsid w:val="00455634"/>
    <w:rsid w:val="00455B94"/>
    <w:rsid w:val="00455B9C"/>
    <w:rsid w:val="00456223"/>
    <w:rsid w:val="00456FA2"/>
    <w:rsid w:val="00457FBC"/>
    <w:rsid w:val="004600F3"/>
    <w:rsid w:val="00460914"/>
    <w:rsid w:val="00460A5B"/>
    <w:rsid w:val="00460C20"/>
    <w:rsid w:val="0046156F"/>
    <w:rsid w:val="00462AE0"/>
    <w:rsid w:val="00463149"/>
    <w:rsid w:val="00463FB3"/>
    <w:rsid w:val="00465163"/>
    <w:rsid w:val="0046545B"/>
    <w:rsid w:val="0046590D"/>
    <w:rsid w:val="00465994"/>
    <w:rsid w:val="00465A51"/>
    <w:rsid w:val="00465C38"/>
    <w:rsid w:val="004662E4"/>
    <w:rsid w:val="004668FB"/>
    <w:rsid w:val="00466C16"/>
    <w:rsid w:val="00466F90"/>
    <w:rsid w:val="00467A15"/>
    <w:rsid w:val="00470062"/>
    <w:rsid w:val="004701ED"/>
    <w:rsid w:val="004703E1"/>
    <w:rsid w:val="0047113C"/>
    <w:rsid w:val="00471298"/>
    <w:rsid w:val="0047151E"/>
    <w:rsid w:val="00471658"/>
    <w:rsid w:val="00471F76"/>
    <w:rsid w:val="00472888"/>
    <w:rsid w:val="004730B4"/>
    <w:rsid w:val="004736A3"/>
    <w:rsid w:val="0047391E"/>
    <w:rsid w:val="0047473D"/>
    <w:rsid w:val="00474C5D"/>
    <w:rsid w:val="004750C7"/>
    <w:rsid w:val="004759ED"/>
    <w:rsid w:val="00475C3E"/>
    <w:rsid w:val="004761BC"/>
    <w:rsid w:val="004764B0"/>
    <w:rsid w:val="00477757"/>
    <w:rsid w:val="00481233"/>
    <w:rsid w:val="00481547"/>
    <w:rsid w:val="00481F92"/>
    <w:rsid w:val="004822E1"/>
    <w:rsid w:val="004823B4"/>
    <w:rsid w:val="0048266E"/>
    <w:rsid w:val="00482943"/>
    <w:rsid w:val="0048296E"/>
    <w:rsid w:val="00482FCC"/>
    <w:rsid w:val="00483098"/>
    <w:rsid w:val="00483389"/>
    <w:rsid w:val="00483542"/>
    <w:rsid w:val="00483FBA"/>
    <w:rsid w:val="00484B18"/>
    <w:rsid w:val="00484DAD"/>
    <w:rsid w:val="00486C4D"/>
    <w:rsid w:val="00487219"/>
    <w:rsid w:val="00487404"/>
    <w:rsid w:val="004875C4"/>
    <w:rsid w:val="004901D2"/>
    <w:rsid w:val="004903C0"/>
    <w:rsid w:val="00490ECD"/>
    <w:rsid w:val="00491092"/>
    <w:rsid w:val="004912E0"/>
    <w:rsid w:val="0049204D"/>
    <w:rsid w:val="00492219"/>
    <w:rsid w:val="00492480"/>
    <w:rsid w:val="00492C7A"/>
    <w:rsid w:val="00492D36"/>
    <w:rsid w:val="00493050"/>
    <w:rsid w:val="00493DC4"/>
    <w:rsid w:val="004940ED"/>
    <w:rsid w:val="00494DC6"/>
    <w:rsid w:val="00496BC4"/>
    <w:rsid w:val="00496DFD"/>
    <w:rsid w:val="00497119"/>
    <w:rsid w:val="0049742A"/>
    <w:rsid w:val="004979D8"/>
    <w:rsid w:val="00497C43"/>
    <w:rsid w:val="004A018A"/>
    <w:rsid w:val="004A05E3"/>
    <w:rsid w:val="004A0675"/>
    <w:rsid w:val="004A0791"/>
    <w:rsid w:val="004A084B"/>
    <w:rsid w:val="004A0CC6"/>
    <w:rsid w:val="004A0CDA"/>
    <w:rsid w:val="004A1146"/>
    <w:rsid w:val="004A1DBC"/>
    <w:rsid w:val="004A3F32"/>
    <w:rsid w:val="004A4C32"/>
    <w:rsid w:val="004A4CEB"/>
    <w:rsid w:val="004A590B"/>
    <w:rsid w:val="004A6F3B"/>
    <w:rsid w:val="004A7444"/>
    <w:rsid w:val="004A7691"/>
    <w:rsid w:val="004A77DA"/>
    <w:rsid w:val="004A7B70"/>
    <w:rsid w:val="004B1835"/>
    <w:rsid w:val="004B1B41"/>
    <w:rsid w:val="004B2B9E"/>
    <w:rsid w:val="004B2C90"/>
    <w:rsid w:val="004B2E59"/>
    <w:rsid w:val="004B395E"/>
    <w:rsid w:val="004B3EDD"/>
    <w:rsid w:val="004B4A15"/>
    <w:rsid w:val="004B4D54"/>
    <w:rsid w:val="004B4FDD"/>
    <w:rsid w:val="004B53D0"/>
    <w:rsid w:val="004B53F1"/>
    <w:rsid w:val="004B56E8"/>
    <w:rsid w:val="004B5A54"/>
    <w:rsid w:val="004B6A9D"/>
    <w:rsid w:val="004B6BFD"/>
    <w:rsid w:val="004B7307"/>
    <w:rsid w:val="004B73F8"/>
    <w:rsid w:val="004B76EE"/>
    <w:rsid w:val="004B77DF"/>
    <w:rsid w:val="004B77E6"/>
    <w:rsid w:val="004B7855"/>
    <w:rsid w:val="004B7FA7"/>
    <w:rsid w:val="004C0D31"/>
    <w:rsid w:val="004C0F83"/>
    <w:rsid w:val="004C1575"/>
    <w:rsid w:val="004C1BA5"/>
    <w:rsid w:val="004C20F3"/>
    <w:rsid w:val="004C2119"/>
    <w:rsid w:val="004C2B79"/>
    <w:rsid w:val="004C2C8B"/>
    <w:rsid w:val="004C3864"/>
    <w:rsid w:val="004C3E48"/>
    <w:rsid w:val="004C40AB"/>
    <w:rsid w:val="004C436C"/>
    <w:rsid w:val="004C489B"/>
    <w:rsid w:val="004C4B97"/>
    <w:rsid w:val="004C51F6"/>
    <w:rsid w:val="004C564B"/>
    <w:rsid w:val="004C56DA"/>
    <w:rsid w:val="004C5751"/>
    <w:rsid w:val="004C57C7"/>
    <w:rsid w:val="004C7028"/>
    <w:rsid w:val="004C7D8F"/>
    <w:rsid w:val="004D0182"/>
    <w:rsid w:val="004D165E"/>
    <w:rsid w:val="004D16E2"/>
    <w:rsid w:val="004D1B52"/>
    <w:rsid w:val="004D279B"/>
    <w:rsid w:val="004D3282"/>
    <w:rsid w:val="004D3505"/>
    <w:rsid w:val="004D4179"/>
    <w:rsid w:val="004D4453"/>
    <w:rsid w:val="004D4CE9"/>
    <w:rsid w:val="004D4DC3"/>
    <w:rsid w:val="004D4ED7"/>
    <w:rsid w:val="004D4F91"/>
    <w:rsid w:val="004D5366"/>
    <w:rsid w:val="004D648D"/>
    <w:rsid w:val="004D6EBC"/>
    <w:rsid w:val="004D719C"/>
    <w:rsid w:val="004D71E8"/>
    <w:rsid w:val="004E0041"/>
    <w:rsid w:val="004E021C"/>
    <w:rsid w:val="004E0BA2"/>
    <w:rsid w:val="004E136C"/>
    <w:rsid w:val="004E153C"/>
    <w:rsid w:val="004E1636"/>
    <w:rsid w:val="004E2250"/>
    <w:rsid w:val="004E2625"/>
    <w:rsid w:val="004E2C86"/>
    <w:rsid w:val="004E30BD"/>
    <w:rsid w:val="004E32CA"/>
    <w:rsid w:val="004E39AF"/>
    <w:rsid w:val="004E3AAF"/>
    <w:rsid w:val="004E3EB5"/>
    <w:rsid w:val="004E40E5"/>
    <w:rsid w:val="004E5626"/>
    <w:rsid w:val="004E5CAE"/>
    <w:rsid w:val="004E611B"/>
    <w:rsid w:val="004E615A"/>
    <w:rsid w:val="004E617D"/>
    <w:rsid w:val="004E648F"/>
    <w:rsid w:val="004E6BFC"/>
    <w:rsid w:val="004E6C82"/>
    <w:rsid w:val="004E74F6"/>
    <w:rsid w:val="004E7682"/>
    <w:rsid w:val="004E7948"/>
    <w:rsid w:val="004F00D2"/>
    <w:rsid w:val="004F0C26"/>
    <w:rsid w:val="004F0C59"/>
    <w:rsid w:val="004F125B"/>
    <w:rsid w:val="004F18DE"/>
    <w:rsid w:val="004F19C6"/>
    <w:rsid w:val="004F2D8D"/>
    <w:rsid w:val="004F2F16"/>
    <w:rsid w:val="004F3117"/>
    <w:rsid w:val="004F323D"/>
    <w:rsid w:val="004F34DE"/>
    <w:rsid w:val="004F4277"/>
    <w:rsid w:val="004F4411"/>
    <w:rsid w:val="004F4656"/>
    <w:rsid w:val="004F483D"/>
    <w:rsid w:val="004F48AA"/>
    <w:rsid w:val="004F5099"/>
    <w:rsid w:val="004F612A"/>
    <w:rsid w:val="004F63AA"/>
    <w:rsid w:val="004F65B1"/>
    <w:rsid w:val="004F6DA1"/>
    <w:rsid w:val="004F70D0"/>
    <w:rsid w:val="004F7985"/>
    <w:rsid w:val="004F7C4F"/>
    <w:rsid w:val="004F7E66"/>
    <w:rsid w:val="004F7EC0"/>
    <w:rsid w:val="00500777"/>
    <w:rsid w:val="00501572"/>
    <w:rsid w:val="0050186E"/>
    <w:rsid w:val="00501AB3"/>
    <w:rsid w:val="00501EDA"/>
    <w:rsid w:val="00502438"/>
    <w:rsid w:val="0050322F"/>
    <w:rsid w:val="005041EC"/>
    <w:rsid w:val="00504E2D"/>
    <w:rsid w:val="00505BAF"/>
    <w:rsid w:val="00506012"/>
    <w:rsid w:val="005060B6"/>
    <w:rsid w:val="00507048"/>
    <w:rsid w:val="00510CD6"/>
    <w:rsid w:val="00510F3B"/>
    <w:rsid w:val="005124EA"/>
    <w:rsid w:val="0051271D"/>
    <w:rsid w:val="005139AF"/>
    <w:rsid w:val="00514518"/>
    <w:rsid w:val="005148DF"/>
    <w:rsid w:val="00514D45"/>
    <w:rsid w:val="00515868"/>
    <w:rsid w:val="00516E21"/>
    <w:rsid w:val="00520690"/>
    <w:rsid w:val="00520D1C"/>
    <w:rsid w:val="005211A6"/>
    <w:rsid w:val="00523270"/>
    <w:rsid w:val="0052347A"/>
    <w:rsid w:val="005237C5"/>
    <w:rsid w:val="00523C25"/>
    <w:rsid w:val="00523CC2"/>
    <w:rsid w:val="00523E38"/>
    <w:rsid w:val="0052414F"/>
    <w:rsid w:val="005243A1"/>
    <w:rsid w:val="00524690"/>
    <w:rsid w:val="00524D9D"/>
    <w:rsid w:val="005263FB"/>
    <w:rsid w:val="0052696E"/>
    <w:rsid w:val="0053000F"/>
    <w:rsid w:val="005305A7"/>
    <w:rsid w:val="005308D3"/>
    <w:rsid w:val="00530D17"/>
    <w:rsid w:val="00531BE5"/>
    <w:rsid w:val="00531EB3"/>
    <w:rsid w:val="005331FC"/>
    <w:rsid w:val="00533222"/>
    <w:rsid w:val="00533489"/>
    <w:rsid w:val="005338C2"/>
    <w:rsid w:val="00533A2C"/>
    <w:rsid w:val="005340E4"/>
    <w:rsid w:val="00534761"/>
    <w:rsid w:val="0053514C"/>
    <w:rsid w:val="00535811"/>
    <w:rsid w:val="0053632B"/>
    <w:rsid w:val="00536D83"/>
    <w:rsid w:val="00537026"/>
    <w:rsid w:val="00537726"/>
    <w:rsid w:val="005378B7"/>
    <w:rsid w:val="005400CC"/>
    <w:rsid w:val="005408A0"/>
    <w:rsid w:val="00540A70"/>
    <w:rsid w:val="00540AB1"/>
    <w:rsid w:val="00540E16"/>
    <w:rsid w:val="00540E96"/>
    <w:rsid w:val="00541205"/>
    <w:rsid w:val="005414B8"/>
    <w:rsid w:val="00541C9E"/>
    <w:rsid w:val="005427D7"/>
    <w:rsid w:val="00542BDE"/>
    <w:rsid w:val="0054403F"/>
    <w:rsid w:val="005444A5"/>
    <w:rsid w:val="005446C5"/>
    <w:rsid w:val="00544998"/>
    <w:rsid w:val="00544A24"/>
    <w:rsid w:val="005463BE"/>
    <w:rsid w:val="0054693F"/>
    <w:rsid w:val="00546AB0"/>
    <w:rsid w:val="00546BAF"/>
    <w:rsid w:val="0054745C"/>
    <w:rsid w:val="005474B1"/>
    <w:rsid w:val="0055050C"/>
    <w:rsid w:val="005506D3"/>
    <w:rsid w:val="00550B15"/>
    <w:rsid w:val="00550ECD"/>
    <w:rsid w:val="00551F9E"/>
    <w:rsid w:val="0055216C"/>
    <w:rsid w:val="005524D4"/>
    <w:rsid w:val="00552B34"/>
    <w:rsid w:val="00554010"/>
    <w:rsid w:val="00554372"/>
    <w:rsid w:val="00554404"/>
    <w:rsid w:val="00554766"/>
    <w:rsid w:val="00555755"/>
    <w:rsid w:val="00556134"/>
    <w:rsid w:val="005566D6"/>
    <w:rsid w:val="0055670E"/>
    <w:rsid w:val="00556E1D"/>
    <w:rsid w:val="0055723F"/>
    <w:rsid w:val="0055787F"/>
    <w:rsid w:val="00557913"/>
    <w:rsid w:val="00557C44"/>
    <w:rsid w:val="005605E8"/>
    <w:rsid w:val="0056156B"/>
    <w:rsid w:val="00562659"/>
    <w:rsid w:val="00562CB8"/>
    <w:rsid w:val="00562EA6"/>
    <w:rsid w:val="005632F1"/>
    <w:rsid w:val="005638C7"/>
    <w:rsid w:val="00563ABD"/>
    <w:rsid w:val="00563BA9"/>
    <w:rsid w:val="00563BB6"/>
    <w:rsid w:val="00565792"/>
    <w:rsid w:val="0056594C"/>
    <w:rsid w:val="00565B05"/>
    <w:rsid w:val="00565EA8"/>
    <w:rsid w:val="00566776"/>
    <w:rsid w:val="00566BE9"/>
    <w:rsid w:val="005678C1"/>
    <w:rsid w:val="005706FD"/>
    <w:rsid w:val="00570745"/>
    <w:rsid w:val="00570779"/>
    <w:rsid w:val="00570868"/>
    <w:rsid w:val="00571386"/>
    <w:rsid w:val="00571B81"/>
    <w:rsid w:val="00571DC0"/>
    <w:rsid w:val="0057208C"/>
    <w:rsid w:val="00572263"/>
    <w:rsid w:val="005724BB"/>
    <w:rsid w:val="00572552"/>
    <w:rsid w:val="00573190"/>
    <w:rsid w:val="00574F98"/>
    <w:rsid w:val="00575740"/>
    <w:rsid w:val="00575811"/>
    <w:rsid w:val="00575D4F"/>
    <w:rsid w:val="00575EAE"/>
    <w:rsid w:val="00575FD8"/>
    <w:rsid w:val="0057667A"/>
    <w:rsid w:val="00576AAE"/>
    <w:rsid w:val="00576B7F"/>
    <w:rsid w:val="005773A6"/>
    <w:rsid w:val="00577EE6"/>
    <w:rsid w:val="00580E4F"/>
    <w:rsid w:val="00581070"/>
    <w:rsid w:val="0058227E"/>
    <w:rsid w:val="00582F6C"/>
    <w:rsid w:val="005830DD"/>
    <w:rsid w:val="005835FC"/>
    <w:rsid w:val="0058362A"/>
    <w:rsid w:val="00583803"/>
    <w:rsid w:val="00583E0B"/>
    <w:rsid w:val="00583E7F"/>
    <w:rsid w:val="00584E07"/>
    <w:rsid w:val="00586CAB"/>
    <w:rsid w:val="00587F17"/>
    <w:rsid w:val="00587F96"/>
    <w:rsid w:val="00591119"/>
    <w:rsid w:val="005923EE"/>
    <w:rsid w:val="0059312B"/>
    <w:rsid w:val="00593164"/>
    <w:rsid w:val="005933D5"/>
    <w:rsid w:val="005936FA"/>
    <w:rsid w:val="00593B38"/>
    <w:rsid w:val="00593C16"/>
    <w:rsid w:val="00594255"/>
    <w:rsid w:val="00594476"/>
    <w:rsid w:val="005947B6"/>
    <w:rsid w:val="0059634B"/>
    <w:rsid w:val="0059658D"/>
    <w:rsid w:val="005A2716"/>
    <w:rsid w:val="005A2AF2"/>
    <w:rsid w:val="005A31A0"/>
    <w:rsid w:val="005A43E9"/>
    <w:rsid w:val="005A5343"/>
    <w:rsid w:val="005A5EC8"/>
    <w:rsid w:val="005A5F8B"/>
    <w:rsid w:val="005A63FB"/>
    <w:rsid w:val="005A65E2"/>
    <w:rsid w:val="005A684D"/>
    <w:rsid w:val="005A6CBE"/>
    <w:rsid w:val="005A7428"/>
    <w:rsid w:val="005A77E5"/>
    <w:rsid w:val="005A7A93"/>
    <w:rsid w:val="005A7F0A"/>
    <w:rsid w:val="005B04CC"/>
    <w:rsid w:val="005B08DE"/>
    <w:rsid w:val="005B0A90"/>
    <w:rsid w:val="005B1822"/>
    <w:rsid w:val="005B27AE"/>
    <w:rsid w:val="005B2A33"/>
    <w:rsid w:val="005B34E9"/>
    <w:rsid w:val="005B3762"/>
    <w:rsid w:val="005B3812"/>
    <w:rsid w:val="005B3962"/>
    <w:rsid w:val="005B4542"/>
    <w:rsid w:val="005B506F"/>
    <w:rsid w:val="005B5500"/>
    <w:rsid w:val="005B58F8"/>
    <w:rsid w:val="005B5CAE"/>
    <w:rsid w:val="005B69F1"/>
    <w:rsid w:val="005B76FC"/>
    <w:rsid w:val="005B7B83"/>
    <w:rsid w:val="005C02E6"/>
    <w:rsid w:val="005C0609"/>
    <w:rsid w:val="005C0D2D"/>
    <w:rsid w:val="005C0E44"/>
    <w:rsid w:val="005C1413"/>
    <w:rsid w:val="005C14E6"/>
    <w:rsid w:val="005C1B49"/>
    <w:rsid w:val="005C231B"/>
    <w:rsid w:val="005C2790"/>
    <w:rsid w:val="005C52E4"/>
    <w:rsid w:val="005C530C"/>
    <w:rsid w:val="005C5F7C"/>
    <w:rsid w:val="005C62B7"/>
    <w:rsid w:val="005C7CAF"/>
    <w:rsid w:val="005D081A"/>
    <w:rsid w:val="005D124E"/>
    <w:rsid w:val="005D13DC"/>
    <w:rsid w:val="005D2ABD"/>
    <w:rsid w:val="005D3E4F"/>
    <w:rsid w:val="005D463A"/>
    <w:rsid w:val="005D4CF0"/>
    <w:rsid w:val="005D5168"/>
    <w:rsid w:val="005D55BC"/>
    <w:rsid w:val="005D5B55"/>
    <w:rsid w:val="005D61D3"/>
    <w:rsid w:val="005D63AD"/>
    <w:rsid w:val="005D7ACC"/>
    <w:rsid w:val="005D7D8A"/>
    <w:rsid w:val="005D7EF7"/>
    <w:rsid w:val="005D7F99"/>
    <w:rsid w:val="005E022B"/>
    <w:rsid w:val="005E03E3"/>
    <w:rsid w:val="005E0938"/>
    <w:rsid w:val="005E0E45"/>
    <w:rsid w:val="005E1374"/>
    <w:rsid w:val="005E174E"/>
    <w:rsid w:val="005E19B3"/>
    <w:rsid w:val="005E2AA0"/>
    <w:rsid w:val="005E2B84"/>
    <w:rsid w:val="005E2F7A"/>
    <w:rsid w:val="005E3BFE"/>
    <w:rsid w:val="005E4DEC"/>
    <w:rsid w:val="005E4F11"/>
    <w:rsid w:val="005E5170"/>
    <w:rsid w:val="005E59BF"/>
    <w:rsid w:val="005E7061"/>
    <w:rsid w:val="005E7216"/>
    <w:rsid w:val="005E7BC7"/>
    <w:rsid w:val="005E7C9F"/>
    <w:rsid w:val="005F1008"/>
    <w:rsid w:val="005F217E"/>
    <w:rsid w:val="005F36D5"/>
    <w:rsid w:val="005F3E8D"/>
    <w:rsid w:val="005F443E"/>
    <w:rsid w:val="005F444F"/>
    <w:rsid w:val="005F491B"/>
    <w:rsid w:val="005F4B0C"/>
    <w:rsid w:val="005F53E0"/>
    <w:rsid w:val="005F58F0"/>
    <w:rsid w:val="005F5918"/>
    <w:rsid w:val="005F5DCB"/>
    <w:rsid w:val="005F6638"/>
    <w:rsid w:val="005F6C6E"/>
    <w:rsid w:val="005F7C4A"/>
    <w:rsid w:val="005F7DEA"/>
    <w:rsid w:val="006001F5"/>
    <w:rsid w:val="00600257"/>
    <w:rsid w:val="00600480"/>
    <w:rsid w:val="00601DE8"/>
    <w:rsid w:val="006020D0"/>
    <w:rsid w:val="006022C3"/>
    <w:rsid w:val="00602A3C"/>
    <w:rsid w:val="0060314C"/>
    <w:rsid w:val="0060315C"/>
    <w:rsid w:val="00603584"/>
    <w:rsid w:val="00603821"/>
    <w:rsid w:val="00603EE1"/>
    <w:rsid w:val="006040AA"/>
    <w:rsid w:val="00604B1F"/>
    <w:rsid w:val="00605162"/>
    <w:rsid w:val="006051FB"/>
    <w:rsid w:val="00605618"/>
    <w:rsid w:val="00611E8D"/>
    <w:rsid w:val="00611FD8"/>
    <w:rsid w:val="0061247B"/>
    <w:rsid w:val="00612887"/>
    <w:rsid w:val="006133FF"/>
    <w:rsid w:val="006134C9"/>
    <w:rsid w:val="00614F3A"/>
    <w:rsid w:val="00615C56"/>
    <w:rsid w:val="00616B5E"/>
    <w:rsid w:val="00617600"/>
    <w:rsid w:val="00617689"/>
    <w:rsid w:val="00617FB9"/>
    <w:rsid w:val="006215AA"/>
    <w:rsid w:val="00621B78"/>
    <w:rsid w:val="00622499"/>
    <w:rsid w:val="00622AB7"/>
    <w:rsid w:val="00622E84"/>
    <w:rsid w:val="00623193"/>
    <w:rsid w:val="006243ED"/>
    <w:rsid w:val="006248E8"/>
    <w:rsid w:val="00624CD2"/>
    <w:rsid w:val="00625056"/>
    <w:rsid w:val="006261F0"/>
    <w:rsid w:val="0062642C"/>
    <w:rsid w:val="006267D5"/>
    <w:rsid w:val="006270C6"/>
    <w:rsid w:val="006275FE"/>
    <w:rsid w:val="00627C18"/>
    <w:rsid w:val="00627E8E"/>
    <w:rsid w:val="00627E9E"/>
    <w:rsid w:val="006301B9"/>
    <w:rsid w:val="006306FC"/>
    <w:rsid w:val="00630A7B"/>
    <w:rsid w:val="00631E80"/>
    <w:rsid w:val="006322FB"/>
    <w:rsid w:val="006327F2"/>
    <w:rsid w:val="00632A31"/>
    <w:rsid w:val="00632E39"/>
    <w:rsid w:val="00632F73"/>
    <w:rsid w:val="00632F92"/>
    <w:rsid w:val="006331B5"/>
    <w:rsid w:val="006346EE"/>
    <w:rsid w:val="00634F16"/>
    <w:rsid w:val="00634FFD"/>
    <w:rsid w:val="0063506D"/>
    <w:rsid w:val="006356F5"/>
    <w:rsid w:val="00635F3E"/>
    <w:rsid w:val="00636047"/>
    <w:rsid w:val="006367B8"/>
    <w:rsid w:val="00637111"/>
    <w:rsid w:val="00637647"/>
    <w:rsid w:val="00637796"/>
    <w:rsid w:val="00637EC6"/>
    <w:rsid w:val="0064020D"/>
    <w:rsid w:val="00640446"/>
    <w:rsid w:val="006408A9"/>
    <w:rsid w:val="00640CD5"/>
    <w:rsid w:val="00642780"/>
    <w:rsid w:val="00642BBE"/>
    <w:rsid w:val="00642CF3"/>
    <w:rsid w:val="00643070"/>
    <w:rsid w:val="0064309F"/>
    <w:rsid w:val="00643107"/>
    <w:rsid w:val="00643169"/>
    <w:rsid w:val="006433E4"/>
    <w:rsid w:val="006435BB"/>
    <w:rsid w:val="00643BFE"/>
    <w:rsid w:val="006443CE"/>
    <w:rsid w:val="00644FB5"/>
    <w:rsid w:val="00645819"/>
    <w:rsid w:val="00645B14"/>
    <w:rsid w:val="00646823"/>
    <w:rsid w:val="00646E90"/>
    <w:rsid w:val="00647258"/>
    <w:rsid w:val="00647803"/>
    <w:rsid w:val="00647A18"/>
    <w:rsid w:val="00647A6B"/>
    <w:rsid w:val="006501F9"/>
    <w:rsid w:val="00650847"/>
    <w:rsid w:val="00650B18"/>
    <w:rsid w:val="00650D76"/>
    <w:rsid w:val="00650E77"/>
    <w:rsid w:val="00650FBB"/>
    <w:rsid w:val="0065116E"/>
    <w:rsid w:val="0065135F"/>
    <w:rsid w:val="00651AFC"/>
    <w:rsid w:val="00651C14"/>
    <w:rsid w:val="006529AC"/>
    <w:rsid w:val="00652E97"/>
    <w:rsid w:val="0065377D"/>
    <w:rsid w:val="00653F02"/>
    <w:rsid w:val="00654046"/>
    <w:rsid w:val="006542E0"/>
    <w:rsid w:val="00654DF3"/>
    <w:rsid w:val="00655380"/>
    <w:rsid w:val="006553BF"/>
    <w:rsid w:val="00655578"/>
    <w:rsid w:val="00655982"/>
    <w:rsid w:val="0065605F"/>
    <w:rsid w:val="006560DE"/>
    <w:rsid w:val="00656AB7"/>
    <w:rsid w:val="00656E33"/>
    <w:rsid w:val="006571CC"/>
    <w:rsid w:val="006572E8"/>
    <w:rsid w:val="0065756E"/>
    <w:rsid w:val="00657A8B"/>
    <w:rsid w:val="00657BB5"/>
    <w:rsid w:val="00657D95"/>
    <w:rsid w:val="0066000B"/>
    <w:rsid w:val="00660104"/>
    <w:rsid w:val="006605EF"/>
    <w:rsid w:val="006616B6"/>
    <w:rsid w:val="00661DF7"/>
    <w:rsid w:val="00662907"/>
    <w:rsid w:val="00664A69"/>
    <w:rsid w:val="00665003"/>
    <w:rsid w:val="00666181"/>
    <w:rsid w:val="006662B6"/>
    <w:rsid w:val="0066709A"/>
    <w:rsid w:val="00667743"/>
    <w:rsid w:val="00670380"/>
    <w:rsid w:val="006705EB"/>
    <w:rsid w:val="00670D8B"/>
    <w:rsid w:val="006710AF"/>
    <w:rsid w:val="0067141B"/>
    <w:rsid w:val="00671982"/>
    <w:rsid w:val="00672217"/>
    <w:rsid w:val="0067272B"/>
    <w:rsid w:val="006727EE"/>
    <w:rsid w:val="00672A7E"/>
    <w:rsid w:val="00672B3B"/>
    <w:rsid w:val="00672FF6"/>
    <w:rsid w:val="006734B4"/>
    <w:rsid w:val="00673515"/>
    <w:rsid w:val="006736E8"/>
    <w:rsid w:val="006746A0"/>
    <w:rsid w:val="00675B34"/>
    <w:rsid w:val="00676392"/>
    <w:rsid w:val="006767BF"/>
    <w:rsid w:val="00676A16"/>
    <w:rsid w:val="00676F01"/>
    <w:rsid w:val="00677568"/>
    <w:rsid w:val="00677ECE"/>
    <w:rsid w:val="00680612"/>
    <w:rsid w:val="0068085E"/>
    <w:rsid w:val="00680C64"/>
    <w:rsid w:val="00681A29"/>
    <w:rsid w:val="00681D31"/>
    <w:rsid w:val="00682112"/>
    <w:rsid w:val="006822DA"/>
    <w:rsid w:val="00683F17"/>
    <w:rsid w:val="006841F5"/>
    <w:rsid w:val="00684393"/>
    <w:rsid w:val="006844D8"/>
    <w:rsid w:val="00684E37"/>
    <w:rsid w:val="00684FC7"/>
    <w:rsid w:val="006854C8"/>
    <w:rsid w:val="00685578"/>
    <w:rsid w:val="006858D0"/>
    <w:rsid w:val="00685B98"/>
    <w:rsid w:val="0068668F"/>
    <w:rsid w:val="00687182"/>
    <w:rsid w:val="00687509"/>
    <w:rsid w:val="00687550"/>
    <w:rsid w:val="006875D2"/>
    <w:rsid w:val="0068786D"/>
    <w:rsid w:val="00687D7F"/>
    <w:rsid w:val="00690197"/>
    <w:rsid w:val="00690EC2"/>
    <w:rsid w:val="00691308"/>
    <w:rsid w:val="00692080"/>
    <w:rsid w:val="0069262E"/>
    <w:rsid w:val="00692E3B"/>
    <w:rsid w:val="0069301F"/>
    <w:rsid w:val="006935DA"/>
    <w:rsid w:val="00693716"/>
    <w:rsid w:val="0069374E"/>
    <w:rsid w:val="00693A18"/>
    <w:rsid w:val="0069456D"/>
    <w:rsid w:val="00694788"/>
    <w:rsid w:val="0069486C"/>
    <w:rsid w:val="00694882"/>
    <w:rsid w:val="006948C2"/>
    <w:rsid w:val="00694A5B"/>
    <w:rsid w:val="006954CE"/>
    <w:rsid w:val="0069566F"/>
    <w:rsid w:val="00696138"/>
    <w:rsid w:val="00696525"/>
    <w:rsid w:val="006965B1"/>
    <w:rsid w:val="00696636"/>
    <w:rsid w:val="00696D7E"/>
    <w:rsid w:val="0069744D"/>
    <w:rsid w:val="006A0331"/>
    <w:rsid w:val="006A03FA"/>
    <w:rsid w:val="006A0916"/>
    <w:rsid w:val="006A09F5"/>
    <w:rsid w:val="006A1F45"/>
    <w:rsid w:val="006A214C"/>
    <w:rsid w:val="006A39D9"/>
    <w:rsid w:val="006A3DF8"/>
    <w:rsid w:val="006A3F18"/>
    <w:rsid w:val="006A4329"/>
    <w:rsid w:val="006A47C0"/>
    <w:rsid w:val="006A4814"/>
    <w:rsid w:val="006A4AA4"/>
    <w:rsid w:val="006A52E3"/>
    <w:rsid w:val="006A539B"/>
    <w:rsid w:val="006A53A0"/>
    <w:rsid w:val="006A6A74"/>
    <w:rsid w:val="006B058A"/>
    <w:rsid w:val="006B0A88"/>
    <w:rsid w:val="006B378B"/>
    <w:rsid w:val="006B3841"/>
    <w:rsid w:val="006B4DEB"/>
    <w:rsid w:val="006B5085"/>
    <w:rsid w:val="006B5106"/>
    <w:rsid w:val="006B5B7E"/>
    <w:rsid w:val="006B5D72"/>
    <w:rsid w:val="006B5DC5"/>
    <w:rsid w:val="006B645E"/>
    <w:rsid w:val="006B66E8"/>
    <w:rsid w:val="006B75E5"/>
    <w:rsid w:val="006B7B58"/>
    <w:rsid w:val="006C1329"/>
    <w:rsid w:val="006C19D5"/>
    <w:rsid w:val="006C2620"/>
    <w:rsid w:val="006C2876"/>
    <w:rsid w:val="006C28F0"/>
    <w:rsid w:val="006C3A0C"/>
    <w:rsid w:val="006C44E0"/>
    <w:rsid w:val="006C44F0"/>
    <w:rsid w:val="006C4AD8"/>
    <w:rsid w:val="006C51DE"/>
    <w:rsid w:val="006C538D"/>
    <w:rsid w:val="006C57C1"/>
    <w:rsid w:val="006C636A"/>
    <w:rsid w:val="006C66DA"/>
    <w:rsid w:val="006C6AC6"/>
    <w:rsid w:val="006C6E8B"/>
    <w:rsid w:val="006C701C"/>
    <w:rsid w:val="006C70E9"/>
    <w:rsid w:val="006C7297"/>
    <w:rsid w:val="006C7F54"/>
    <w:rsid w:val="006D05CA"/>
    <w:rsid w:val="006D090F"/>
    <w:rsid w:val="006D09C0"/>
    <w:rsid w:val="006D1533"/>
    <w:rsid w:val="006D3106"/>
    <w:rsid w:val="006D36AC"/>
    <w:rsid w:val="006D3B30"/>
    <w:rsid w:val="006D4224"/>
    <w:rsid w:val="006D44ED"/>
    <w:rsid w:val="006D53E9"/>
    <w:rsid w:val="006D5ABE"/>
    <w:rsid w:val="006D70AB"/>
    <w:rsid w:val="006D74C1"/>
    <w:rsid w:val="006E0863"/>
    <w:rsid w:val="006E113C"/>
    <w:rsid w:val="006E1150"/>
    <w:rsid w:val="006E2016"/>
    <w:rsid w:val="006E252E"/>
    <w:rsid w:val="006E37B6"/>
    <w:rsid w:val="006E4322"/>
    <w:rsid w:val="006E4B1D"/>
    <w:rsid w:val="006E4CF0"/>
    <w:rsid w:val="006E5424"/>
    <w:rsid w:val="006E5DF7"/>
    <w:rsid w:val="006E5E90"/>
    <w:rsid w:val="006E611B"/>
    <w:rsid w:val="006E6B19"/>
    <w:rsid w:val="006E6BEF"/>
    <w:rsid w:val="006E6C85"/>
    <w:rsid w:val="006E6E14"/>
    <w:rsid w:val="006E7239"/>
    <w:rsid w:val="006E7370"/>
    <w:rsid w:val="006E7A8C"/>
    <w:rsid w:val="006E7DA8"/>
    <w:rsid w:val="006F05B7"/>
    <w:rsid w:val="006F0741"/>
    <w:rsid w:val="006F10D3"/>
    <w:rsid w:val="006F1163"/>
    <w:rsid w:val="006F1827"/>
    <w:rsid w:val="006F26C5"/>
    <w:rsid w:val="006F2C29"/>
    <w:rsid w:val="006F3694"/>
    <w:rsid w:val="006F4584"/>
    <w:rsid w:val="006F46A6"/>
    <w:rsid w:val="006F4B35"/>
    <w:rsid w:val="006F4DB6"/>
    <w:rsid w:val="006F4EC0"/>
    <w:rsid w:val="006F5825"/>
    <w:rsid w:val="006F5925"/>
    <w:rsid w:val="006F606E"/>
    <w:rsid w:val="006F620A"/>
    <w:rsid w:val="006F681B"/>
    <w:rsid w:val="006F6FA2"/>
    <w:rsid w:val="006F7128"/>
    <w:rsid w:val="006F7E08"/>
    <w:rsid w:val="00700548"/>
    <w:rsid w:val="007005C1"/>
    <w:rsid w:val="007006DB"/>
    <w:rsid w:val="00701004"/>
    <w:rsid w:val="00701774"/>
    <w:rsid w:val="00701A1A"/>
    <w:rsid w:val="00702360"/>
    <w:rsid w:val="00702917"/>
    <w:rsid w:val="00702A78"/>
    <w:rsid w:val="0070337A"/>
    <w:rsid w:val="00704F8C"/>
    <w:rsid w:val="00705405"/>
    <w:rsid w:val="00705406"/>
    <w:rsid w:val="00705418"/>
    <w:rsid w:val="00705598"/>
    <w:rsid w:val="00705C5F"/>
    <w:rsid w:val="00706581"/>
    <w:rsid w:val="00706675"/>
    <w:rsid w:val="00706948"/>
    <w:rsid w:val="00706A28"/>
    <w:rsid w:val="00710EB4"/>
    <w:rsid w:val="00711059"/>
    <w:rsid w:val="007112AB"/>
    <w:rsid w:val="007112F1"/>
    <w:rsid w:val="0071350D"/>
    <w:rsid w:val="00713D05"/>
    <w:rsid w:val="00713D75"/>
    <w:rsid w:val="007142B1"/>
    <w:rsid w:val="00714E67"/>
    <w:rsid w:val="00714F21"/>
    <w:rsid w:val="007152D9"/>
    <w:rsid w:val="00715AE7"/>
    <w:rsid w:val="0071648B"/>
    <w:rsid w:val="00716B1E"/>
    <w:rsid w:val="00716EAA"/>
    <w:rsid w:val="00716FE2"/>
    <w:rsid w:val="00717D54"/>
    <w:rsid w:val="00717FA8"/>
    <w:rsid w:val="00720037"/>
    <w:rsid w:val="0072165A"/>
    <w:rsid w:val="00724433"/>
    <w:rsid w:val="00724EDD"/>
    <w:rsid w:val="00724F69"/>
    <w:rsid w:val="00726092"/>
    <w:rsid w:val="0072697A"/>
    <w:rsid w:val="00726A73"/>
    <w:rsid w:val="00726CA9"/>
    <w:rsid w:val="00727A88"/>
    <w:rsid w:val="00727BC6"/>
    <w:rsid w:val="007303C7"/>
    <w:rsid w:val="00730540"/>
    <w:rsid w:val="00730564"/>
    <w:rsid w:val="007307C6"/>
    <w:rsid w:val="00730B1A"/>
    <w:rsid w:val="0073214B"/>
    <w:rsid w:val="007326B7"/>
    <w:rsid w:val="00732A3E"/>
    <w:rsid w:val="00733645"/>
    <w:rsid w:val="007354CF"/>
    <w:rsid w:val="00736311"/>
    <w:rsid w:val="00737108"/>
    <w:rsid w:val="007378FD"/>
    <w:rsid w:val="00737A6D"/>
    <w:rsid w:val="00737B06"/>
    <w:rsid w:val="00737C98"/>
    <w:rsid w:val="007406AC"/>
    <w:rsid w:val="00740B6D"/>
    <w:rsid w:val="00741079"/>
    <w:rsid w:val="0074238F"/>
    <w:rsid w:val="0074290E"/>
    <w:rsid w:val="00742BFD"/>
    <w:rsid w:val="007438EE"/>
    <w:rsid w:val="00744A54"/>
    <w:rsid w:val="00744E52"/>
    <w:rsid w:val="00744F5F"/>
    <w:rsid w:val="007453A9"/>
    <w:rsid w:val="00745734"/>
    <w:rsid w:val="00745C72"/>
    <w:rsid w:val="00746667"/>
    <w:rsid w:val="00746D98"/>
    <w:rsid w:val="00747F15"/>
    <w:rsid w:val="00750340"/>
    <w:rsid w:val="0075086E"/>
    <w:rsid w:val="00750C1A"/>
    <w:rsid w:val="00750ECB"/>
    <w:rsid w:val="00752845"/>
    <w:rsid w:val="007534AD"/>
    <w:rsid w:val="00753885"/>
    <w:rsid w:val="00753D80"/>
    <w:rsid w:val="00753DC0"/>
    <w:rsid w:val="007542DE"/>
    <w:rsid w:val="0075444E"/>
    <w:rsid w:val="0075449B"/>
    <w:rsid w:val="0075458D"/>
    <w:rsid w:val="007546FD"/>
    <w:rsid w:val="00754A55"/>
    <w:rsid w:val="00754B3B"/>
    <w:rsid w:val="00755A80"/>
    <w:rsid w:val="00756158"/>
    <w:rsid w:val="007564EF"/>
    <w:rsid w:val="00757427"/>
    <w:rsid w:val="00760282"/>
    <w:rsid w:val="00760803"/>
    <w:rsid w:val="00760AC8"/>
    <w:rsid w:val="00760D6A"/>
    <w:rsid w:val="00761200"/>
    <w:rsid w:val="0076419E"/>
    <w:rsid w:val="007643F7"/>
    <w:rsid w:val="0076482D"/>
    <w:rsid w:val="0076488A"/>
    <w:rsid w:val="00764B08"/>
    <w:rsid w:val="00765087"/>
    <w:rsid w:val="00765324"/>
    <w:rsid w:val="007657E6"/>
    <w:rsid w:val="00765986"/>
    <w:rsid w:val="00765A98"/>
    <w:rsid w:val="00765DC5"/>
    <w:rsid w:val="0076671D"/>
    <w:rsid w:val="00766AA9"/>
    <w:rsid w:val="00766D08"/>
    <w:rsid w:val="00766F4A"/>
    <w:rsid w:val="00766F8C"/>
    <w:rsid w:val="0077098E"/>
    <w:rsid w:val="00770C33"/>
    <w:rsid w:val="00772175"/>
    <w:rsid w:val="0077243E"/>
    <w:rsid w:val="007731DB"/>
    <w:rsid w:val="0077333D"/>
    <w:rsid w:val="00773F6F"/>
    <w:rsid w:val="00774954"/>
    <w:rsid w:val="00776A92"/>
    <w:rsid w:val="007776E6"/>
    <w:rsid w:val="00777A36"/>
    <w:rsid w:val="0078085D"/>
    <w:rsid w:val="007809B5"/>
    <w:rsid w:val="00780B89"/>
    <w:rsid w:val="00781CF7"/>
    <w:rsid w:val="00781DF5"/>
    <w:rsid w:val="00781E19"/>
    <w:rsid w:val="0078336A"/>
    <w:rsid w:val="007838DC"/>
    <w:rsid w:val="007840EC"/>
    <w:rsid w:val="007841BD"/>
    <w:rsid w:val="007845BC"/>
    <w:rsid w:val="00784753"/>
    <w:rsid w:val="0078667B"/>
    <w:rsid w:val="00786B59"/>
    <w:rsid w:val="00786E9A"/>
    <w:rsid w:val="00787BA2"/>
    <w:rsid w:val="00790351"/>
    <w:rsid w:val="00790A3C"/>
    <w:rsid w:val="00790B69"/>
    <w:rsid w:val="00791683"/>
    <w:rsid w:val="00791C9B"/>
    <w:rsid w:val="0079236A"/>
    <w:rsid w:val="00792409"/>
    <w:rsid w:val="00792C0B"/>
    <w:rsid w:val="00793056"/>
    <w:rsid w:val="00793D85"/>
    <w:rsid w:val="007943E6"/>
    <w:rsid w:val="00794490"/>
    <w:rsid w:val="00794722"/>
    <w:rsid w:val="00794A02"/>
    <w:rsid w:val="00794C96"/>
    <w:rsid w:val="00795E54"/>
    <w:rsid w:val="00796315"/>
    <w:rsid w:val="00796B7B"/>
    <w:rsid w:val="00797252"/>
    <w:rsid w:val="00797985"/>
    <w:rsid w:val="00797D06"/>
    <w:rsid w:val="007A0097"/>
    <w:rsid w:val="007A01A0"/>
    <w:rsid w:val="007A021F"/>
    <w:rsid w:val="007A07D3"/>
    <w:rsid w:val="007A07F8"/>
    <w:rsid w:val="007A0D75"/>
    <w:rsid w:val="007A0F54"/>
    <w:rsid w:val="007A1293"/>
    <w:rsid w:val="007A12E0"/>
    <w:rsid w:val="007A1CBD"/>
    <w:rsid w:val="007A1CC7"/>
    <w:rsid w:val="007A1F06"/>
    <w:rsid w:val="007A2383"/>
    <w:rsid w:val="007A24B6"/>
    <w:rsid w:val="007A2A4C"/>
    <w:rsid w:val="007A2DBC"/>
    <w:rsid w:val="007A3796"/>
    <w:rsid w:val="007A39C1"/>
    <w:rsid w:val="007A3F9A"/>
    <w:rsid w:val="007A4131"/>
    <w:rsid w:val="007A4C99"/>
    <w:rsid w:val="007A5AC5"/>
    <w:rsid w:val="007A67D0"/>
    <w:rsid w:val="007A6BE2"/>
    <w:rsid w:val="007A70BD"/>
    <w:rsid w:val="007A7A94"/>
    <w:rsid w:val="007B0280"/>
    <w:rsid w:val="007B03A1"/>
    <w:rsid w:val="007B0BF3"/>
    <w:rsid w:val="007B1032"/>
    <w:rsid w:val="007B1A89"/>
    <w:rsid w:val="007B1DC2"/>
    <w:rsid w:val="007B2EED"/>
    <w:rsid w:val="007B2FCA"/>
    <w:rsid w:val="007B3187"/>
    <w:rsid w:val="007B330E"/>
    <w:rsid w:val="007B387A"/>
    <w:rsid w:val="007B3FB6"/>
    <w:rsid w:val="007B4E4F"/>
    <w:rsid w:val="007B56E7"/>
    <w:rsid w:val="007B6A07"/>
    <w:rsid w:val="007B6B18"/>
    <w:rsid w:val="007B75DC"/>
    <w:rsid w:val="007B7689"/>
    <w:rsid w:val="007B7D4F"/>
    <w:rsid w:val="007C0006"/>
    <w:rsid w:val="007C0CA6"/>
    <w:rsid w:val="007C0D6F"/>
    <w:rsid w:val="007C0ED2"/>
    <w:rsid w:val="007C0F94"/>
    <w:rsid w:val="007C1126"/>
    <w:rsid w:val="007C199B"/>
    <w:rsid w:val="007C1A8C"/>
    <w:rsid w:val="007C22DA"/>
    <w:rsid w:val="007C2C9D"/>
    <w:rsid w:val="007C33EF"/>
    <w:rsid w:val="007C3588"/>
    <w:rsid w:val="007C395C"/>
    <w:rsid w:val="007C3AD3"/>
    <w:rsid w:val="007C4026"/>
    <w:rsid w:val="007C4C2C"/>
    <w:rsid w:val="007C50E8"/>
    <w:rsid w:val="007C5A10"/>
    <w:rsid w:val="007C5D91"/>
    <w:rsid w:val="007C66A6"/>
    <w:rsid w:val="007C6CAF"/>
    <w:rsid w:val="007C6E29"/>
    <w:rsid w:val="007C75BE"/>
    <w:rsid w:val="007C77FB"/>
    <w:rsid w:val="007D03E1"/>
    <w:rsid w:val="007D053F"/>
    <w:rsid w:val="007D1654"/>
    <w:rsid w:val="007D1A43"/>
    <w:rsid w:val="007D1C48"/>
    <w:rsid w:val="007D1DD7"/>
    <w:rsid w:val="007D2436"/>
    <w:rsid w:val="007D246F"/>
    <w:rsid w:val="007D25F3"/>
    <w:rsid w:val="007D28D2"/>
    <w:rsid w:val="007D2903"/>
    <w:rsid w:val="007D290E"/>
    <w:rsid w:val="007D2C66"/>
    <w:rsid w:val="007D327F"/>
    <w:rsid w:val="007D33A0"/>
    <w:rsid w:val="007D36C5"/>
    <w:rsid w:val="007D3E17"/>
    <w:rsid w:val="007D3F3C"/>
    <w:rsid w:val="007D4264"/>
    <w:rsid w:val="007D4411"/>
    <w:rsid w:val="007D46C5"/>
    <w:rsid w:val="007D4E87"/>
    <w:rsid w:val="007D63C1"/>
    <w:rsid w:val="007D63FD"/>
    <w:rsid w:val="007D70B8"/>
    <w:rsid w:val="007E0090"/>
    <w:rsid w:val="007E04DE"/>
    <w:rsid w:val="007E0C4F"/>
    <w:rsid w:val="007E37E0"/>
    <w:rsid w:val="007E3835"/>
    <w:rsid w:val="007E47D5"/>
    <w:rsid w:val="007E4833"/>
    <w:rsid w:val="007E4983"/>
    <w:rsid w:val="007E4DA4"/>
    <w:rsid w:val="007E532A"/>
    <w:rsid w:val="007E5B04"/>
    <w:rsid w:val="007E5CC6"/>
    <w:rsid w:val="007E6910"/>
    <w:rsid w:val="007E6B50"/>
    <w:rsid w:val="007E6E53"/>
    <w:rsid w:val="007E6E60"/>
    <w:rsid w:val="007E7351"/>
    <w:rsid w:val="007E750C"/>
    <w:rsid w:val="007E75CC"/>
    <w:rsid w:val="007E77C2"/>
    <w:rsid w:val="007E7BEB"/>
    <w:rsid w:val="007E7CC6"/>
    <w:rsid w:val="007E7ED2"/>
    <w:rsid w:val="007F07D2"/>
    <w:rsid w:val="007F0D65"/>
    <w:rsid w:val="007F14A9"/>
    <w:rsid w:val="007F1883"/>
    <w:rsid w:val="007F4439"/>
    <w:rsid w:val="007F477C"/>
    <w:rsid w:val="007F4E4D"/>
    <w:rsid w:val="007F5964"/>
    <w:rsid w:val="007F6A1D"/>
    <w:rsid w:val="007F6F8C"/>
    <w:rsid w:val="007F73A6"/>
    <w:rsid w:val="00800833"/>
    <w:rsid w:val="008009A8"/>
    <w:rsid w:val="008011E6"/>
    <w:rsid w:val="008013C6"/>
    <w:rsid w:val="00801A52"/>
    <w:rsid w:val="00801ACA"/>
    <w:rsid w:val="00801FE6"/>
    <w:rsid w:val="00802247"/>
    <w:rsid w:val="0080253E"/>
    <w:rsid w:val="00802FE2"/>
    <w:rsid w:val="00804ABF"/>
    <w:rsid w:val="00805286"/>
    <w:rsid w:val="008058DD"/>
    <w:rsid w:val="00805EB6"/>
    <w:rsid w:val="008063BC"/>
    <w:rsid w:val="0080662A"/>
    <w:rsid w:val="008100F6"/>
    <w:rsid w:val="00810136"/>
    <w:rsid w:val="00810A85"/>
    <w:rsid w:val="00810B77"/>
    <w:rsid w:val="00810E56"/>
    <w:rsid w:val="00812123"/>
    <w:rsid w:val="00812879"/>
    <w:rsid w:val="00812F63"/>
    <w:rsid w:val="008132A4"/>
    <w:rsid w:val="008133B7"/>
    <w:rsid w:val="008135C3"/>
    <w:rsid w:val="008135D7"/>
    <w:rsid w:val="0081367C"/>
    <w:rsid w:val="00813803"/>
    <w:rsid w:val="008141A3"/>
    <w:rsid w:val="00814265"/>
    <w:rsid w:val="00814777"/>
    <w:rsid w:val="00814B22"/>
    <w:rsid w:val="00816146"/>
    <w:rsid w:val="00816295"/>
    <w:rsid w:val="00816A79"/>
    <w:rsid w:val="00817006"/>
    <w:rsid w:val="008171E3"/>
    <w:rsid w:val="00817F19"/>
    <w:rsid w:val="0082056A"/>
    <w:rsid w:val="00821390"/>
    <w:rsid w:val="008214C1"/>
    <w:rsid w:val="00822CA2"/>
    <w:rsid w:val="00823348"/>
    <w:rsid w:val="008237F2"/>
    <w:rsid w:val="00823908"/>
    <w:rsid w:val="00823A76"/>
    <w:rsid w:val="00823C7F"/>
    <w:rsid w:val="00823C95"/>
    <w:rsid w:val="00823CFF"/>
    <w:rsid w:val="00824923"/>
    <w:rsid w:val="00824C4E"/>
    <w:rsid w:val="00824E4B"/>
    <w:rsid w:val="00825906"/>
    <w:rsid w:val="00826361"/>
    <w:rsid w:val="00826733"/>
    <w:rsid w:val="00830467"/>
    <w:rsid w:val="008307FA"/>
    <w:rsid w:val="00830ED1"/>
    <w:rsid w:val="00830ED8"/>
    <w:rsid w:val="00830F39"/>
    <w:rsid w:val="00831A5E"/>
    <w:rsid w:val="00831C23"/>
    <w:rsid w:val="00832437"/>
    <w:rsid w:val="0083288E"/>
    <w:rsid w:val="00834596"/>
    <w:rsid w:val="00834F63"/>
    <w:rsid w:val="00835636"/>
    <w:rsid w:val="00835BDB"/>
    <w:rsid w:val="00840400"/>
    <w:rsid w:val="008408C5"/>
    <w:rsid w:val="00840AEC"/>
    <w:rsid w:val="00841BA4"/>
    <w:rsid w:val="008420C8"/>
    <w:rsid w:val="008428FB"/>
    <w:rsid w:val="00842D4E"/>
    <w:rsid w:val="00843259"/>
    <w:rsid w:val="00843748"/>
    <w:rsid w:val="008439D3"/>
    <w:rsid w:val="00843C2D"/>
    <w:rsid w:val="00844105"/>
    <w:rsid w:val="0084423C"/>
    <w:rsid w:val="00844FEF"/>
    <w:rsid w:val="008465BC"/>
    <w:rsid w:val="00846987"/>
    <w:rsid w:val="00847808"/>
    <w:rsid w:val="00847DFB"/>
    <w:rsid w:val="00850376"/>
    <w:rsid w:val="00850D5F"/>
    <w:rsid w:val="00851115"/>
    <w:rsid w:val="008514D5"/>
    <w:rsid w:val="00851980"/>
    <w:rsid w:val="00851E6B"/>
    <w:rsid w:val="00852172"/>
    <w:rsid w:val="008523DF"/>
    <w:rsid w:val="008533F6"/>
    <w:rsid w:val="008545F1"/>
    <w:rsid w:val="00855D7D"/>
    <w:rsid w:val="00855DBE"/>
    <w:rsid w:val="00856891"/>
    <w:rsid w:val="00857F73"/>
    <w:rsid w:val="0086082C"/>
    <w:rsid w:val="00860ABF"/>
    <w:rsid w:val="00861346"/>
    <w:rsid w:val="008615EE"/>
    <w:rsid w:val="00861773"/>
    <w:rsid w:val="00863F1A"/>
    <w:rsid w:val="00864B52"/>
    <w:rsid w:val="00864CC0"/>
    <w:rsid w:val="00864D49"/>
    <w:rsid w:val="00864F6A"/>
    <w:rsid w:val="0086588E"/>
    <w:rsid w:val="00865AE0"/>
    <w:rsid w:val="00865CDD"/>
    <w:rsid w:val="00865D3A"/>
    <w:rsid w:val="00865F0C"/>
    <w:rsid w:val="00865F98"/>
    <w:rsid w:val="00865FEA"/>
    <w:rsid w:val="00866458"/>
    <w:rsid w:val="008664CD"/>
    <w:rsid w:val="00867856"/>
    <w:rsid w:val="00867989"/>
    <w:rsid w:val="00867E0F"/>
    <w:rsid w:val="00867E35"/>
    <w:rsid w:val="00867E42"/>
    <w:rsid w:val="0087027C"/>
    <w:rsid w:val="00870A86"/>
    <w:rsid w:val="008713D5"/>
    <w:rsid w:val="008715B1"/>
    <w:rsid w:val="00871683"/>
    <w:rsid w:val="00872476"/>
    <w:rsid w:val="00872680"/>
    <w:rsid w:val="00872A6A"/>
    <w:rsid w:val="00873FF6"/>
    <w:rsid w:val="0087422F"/>
    <w:rsid w:val="008750AE"/>
    <w:rsid w:val="008762D4"/>
    <w:rsid w:val="00876BB6"/>
    <w:rsid w:val="00876FFB"/>
    <w:rsid w:val="008773A0"/>
    <w:rsid w:val="00877719"/>
    <w:rsid w:val="00877E62"/>
    <w:rsid w:val="008805F3"/>
    <w:rsid w:val="00880821"/>
    <w:rsid w:val="008808B8"/>
    <w:rsid w:val="008814C4"/>
    <w:rsid w:val="00882020"/>
    <w:rsid w:val="00882A4F"/>
    <w:rsid w:val="00882D44"/>
    <w:rsid w:val="00882DD3"/>
    <w:rsid w:val="00882FC4"/>
    <w:rsid w:val="00883450"/>
    <w:rsid w:val="00883DC5"/>
    <w:rsid w:val="00883FC4"/>
    <w:rsid w:val="00885301"/>
    <w:rsid w:val="00886099"/>
    <w:rsid w:val="008865A3"/>
    <w:rsid w:val="00886B57"/>
    <w:rsid w:val="00886C69"/>
    <w:rsid w:val="00886F10"/>
    <w:rsid w:val="00886FE8"/>
    <w:rsid w:val="008908ED"/>
    <w:rsid w:val="00890D81"/>
    <w:rsid w:val="00891572"/>
    <w:rsid w:val="008918CE"/>
    <w:rsid w:val="00891C79"/>
    <w:rsid w:val="00891E78"/>
    <w:rsid w:val="00891F8A"/>
    <w:rsid w:val="00891F96"/>
    <w:rsid w:val="00892458"/>
    <w:rsid w:val="00893C00"/>
    <w:rsid w:val="00893E17"/>
    <w:rsid w:val="0089444A"/>
    <w:rsid w:val="008956FF"/>
    <w:rsid w:val="00895D30"/>
    <w:rsid w:val="00895E12"/>
    <w:rsid w:val="00895EEE"/>
    <w:rsid w:val="00895F70"/>
    <w:rsid w:val="008964F2"/>
    <w:rsid w:val="008975D6"/>
    <w:rsid w:val="008A2357"/>
    <w:rsid w:val="008A2854"/>
    <w:rsid w:val="008A365E"/>
    <w:rsid w:val="008A4D53"/>
    <w:rsid w:val="008A5327"/>
    <w:rsid w:val="008A565C"/>
    <w:rsid w:val="008A56F7"/>
    <w:rsid w:val="008A5AB0"/>
    <w:rsid w:val="008A5AE6"/>
    <w:rsid w:val="008A5E87"/>
    <w:rsid w:val="008A5F3A"/>
    <w:rsid w:val="008A6323"/>
    <w:rsid w:val="008A73B6"/>
    <w:rsid w:val="008A79B0"/>
    <w:rsid w:val="008A7A65"/>
    <w:rsid w:val="008B1421"/>
    <w:rsid w:val="008B143E"/>
    <w:rsid w:val="008B17A8"/>
    <w:rsid w:val="008B18B7"/>
    <w:rsid w:val="008B1B9F"/>
    <w:rsid w:val="008B27A8"/>
    <w:rsid w:val="008B2F37"/>
    <w:rsid w:val="008B300F"/>
    <w:rsid w:val="008B350E"/>
    <w:rsid w:val="008B4B49"/>
    <w:rsid w:val="008B4D9A"/>
    <w:rsid w:val="008B573B"/>
    <w:rsid w:val="008B602E"/>
    <w:rsid w:val="008B71E7"/>
    <w:rsid w:val="008B78F3"/>
    <w:rsid w:val="008B7D78"/>
    <w:rsid w:val="008B7DAA"/>
    <w:rsid w:val="008B7DE3"/>
    <w:rsid w:val="008C00F5"/>
    <w:rsid w:val="008C0207"/>
    <w:rsid w:val="008C0494"/>
    <w:rsid w:val="008C13C3"/>
    <w:rsid w:val="008C1473"/>
    <w:rsid w:val="008C1A0E"/>
    <w:rsid w:val="008C1CBD"/>
    <w:rsid w:val="008C22FC"/>
    <w:rsid w:val="008C2B56"/>
    <w:rsid w:val="008C2BE1"/>
    <w:rsid w:val="008C2EA9"/>
    <w:rsid w:val="008C36FE"/>
    <w:rsid w:val="008C38B9"/>
    <w:rsid w:val="008C3DD4"/>
    <w:rsid w:val="008C42FD"/>
    <w:rsid w:val="008C48C5"/>
    <w:rsid w:val="008C4CB1"/>
    <w:rsid w:val="008C4EC9"/>
    <w:rsid w:val="008C54AC"/>
    <w:rsid w:val="008C5AD8"/>
    <w:rsid w:val="008C763D"/>
    <w:rsid w:val="008C78D0"/>
    <w:rsid w:val="008C798F"/>
    <w:rsid w:val="008C7C40"/>
    <w:rsid w:val="008D004F"/>
    <w:rsid w:val="008D0834"/>
    <w:rsid w:val="008D0BC4"/>
    <w:rsid w:val="008D10B1"/>
    <w:rsid w:val="008D1BAC"/>
    <w:rsid w:val="008D1DEA"/>
    <w:rsid w:val="008D2685"/>
    <w:rsid w:val="008D298C"/>
    <w:rsid w:val="008D300F"/>
    <w:rsid w:val="008D34C9"/>
    <w:rsid w:val="008D36F4"/>
    <w:rsid w:val="008D395C"/>
    <w:rsid w:val="008D47D6"/>
    <w:rsid w:val="008D48D2"/>
    <w:rsid w:val="008D5193"/>
    <w:rsid w:val="008D5A95"/>
    <w:rsid w:val="008D5EF1"/>
    <w:rsid w:val="008D6281"/>
    <w:rsid w:val="008D6511"/>
    <w:rsid w:val="008D66A8"/>
    <w:rsid w:val="008D75EE"/>
    <w:rsid w:val="008D7B49"/>
    <w:rsid w:val="008E14D7"/>
    <w:rsid w:val="008E2125"/>
    <w:rsid w:val="008E2205"/>
    <w:rsid w:val="008E279C"/>
    <w:rsid w:val="008E397C"/>
    <w:rsid w:val="008E3CF0"/>
    <w:rsid w:val="008E3F68"/>
    <w:rsid w:val="008E47E8"/>
    <w:rsid w:val="008E5E36"/>
    <w:rsid w:val="008E5E98"/>
    <w:rsid w:val="008E5EB6"/>
    <w:rsid w:val="008E6272"/>
    <w:rsid w:val="008E6AAD"/>
    <w:rsid w:val="008E74EC"/>
    <w:rsid w:val="008F028A"/>
    <w:rsid w:val="008F09A9"/>
    <w:rsid w:val="008F0DD5"/>
    <w:rsid w:val="008F161F"/>
    <w:rsid w:val="008F19A2"/>
    <w:rsid w:val="008F1ABB"/>
    <w:rsid w:val="008F1B33"/>
    <w:rsid w:val="008F208C"/>
    <w:rsid w:val="008F2BA5"/>
    <w:rsid w:val="008F2DD8"/>
    <w:rsid w:val="008F36B5"/>
    <w:rsid w:val="008F38F4"/>
    <w:rsid w:val="008F59CA"/>
    <w:rsid w:val="008F6254"/>
    <w:rsid w:val="008F6321"/>
    <w:rsid w:val="008F693F"/>
    <w:rsid w:val="008F6DBE"/>
    <w:rsid w:val="008F7D17"/>
    <w:rsid w:val="00900900"/>
    <w:rsid w:val="00900CF1"/>
    <w:rsid w:val="00900F2A"/>
    <w:rsid w:val="00901154"/>
    <w:rsid w:val="00901AFB"/>
    <w:rsid w:val="0090230A"/>
    <w:rsid w:val="0090243F"/>
    <w:rsid w:val="009031DE"/>
    <w:rsid w:val="00903C99"/>
    <w:rsid w:val="009040B0"/>
    <w:rsid w:val="00904619"/>
    <w:rsid w:val="00904A0C"/>
    <w:rsid w:val="00904E59"/>
    <w:rsid w:val="00904F60"/>
    <w:rsid w:val="009054DA"/>
    <w:rsid w:val="009055D2"/>
    <w:rsid w:val="00905B2C"/>
    <w:rsid w:val="00905EC4"/>
    <w:rsid w:val="0090712F"/>
    <w:rsid w:val="00907551"/>
    <w:rsid w:val="009075FC"/>
    <w:rsid w:val="00907C2E"/>
    <w:rsid w:val="0091059E"/>
    <w:rsid w:val="00911530"/>
    <w:rsid w:val="00911888"/>
    <w:rsid w:val="00911A0D"/>
    <w:rsid w:val="00911B0F"/>
    <w:rsid w:val="00911D9F"/>
    <w:rsid w:val="00912275"/>
    <w:rsid w:val="0091267D"/>
    <w:rsid w:val="009126F1"/>
    <w:rsid w:val="00912708"/>
    <w:rsid w:val="00912BD1"/>
    <w:rsid w:val="00912BED"/>
    <w:rsid w:val="009136DD"/>
    <w:rsid w:val="009138F3"/>
    <w:rsid w:val="00913D89"/>
    <w:rsid w:val="00914479"/>
    <w:rsid w:val="009145A2"/>
    <w:rsid w:val="00914B01"/>
    <w:rsid w:val="00914EA3"/>
    <w:rsid w:val="009158ED"/>
    <w:rsid w:val="009159F2"/>
    <w:rsid w:val="00916B65"/>
    <w:rsid w:val="00916BC3"/>
    <w:rsid w:val="00917845"/>
    <w:rsid w:val="00920139"/>
    <w:rsid w:val="009206F8"/>
    <w:rsid w:val="00920FC5"/>
    <w:rsid w:val="00921281"/>
    <w:rsid w:val="00921397"/>
    <w:rsid w:val="009216DD"/>
    <w:rsid w:val="0092228A"/>
    <w:rsid w:val="00922599"/>
    <w:rsid w:val="00922B3B"/>
    <w:rsid w:val="0092350A"/>
    <w:rsid w:val="009244C4"/>
    <w:rsid w:val="009251D1"/>
    <w:rsid w:val="009252EF"/>
    <w:rsid w:val="00925402"/>
    <w:rsid w:val="00925771"/>
    <w:rsid w:val="00925FA1"/>
    <w:rsid w:val="0092602F"/>
    <w:rsid w:val="009265FF"/>
    <w:rsid w:val="009267D8"/>
    <w:rsid w:val="009272A1"/>
    <w:rsid w:val="00927412"/>
    <w:rsid w:val="0092759F"/>
    <w:rsid w:val="00927A3B"/>
    <w:rsid w:val="0093023F"/>
    <w:rsid w:val="00930C0F"/>
    <w:rsid w:val="00930C1B"/>
    <w:rsid w:val="009310C6"/>
    <w:rsid w:val="00931350"/>
    <w:rsid w:val="00931C0E"/>
    <w:rsid w:val="00931FB9"/>
    <w:rsid w:val="009325B0"/>
    <w:rsid w:val="00932F4F"/>
    <w:rsid w:val="0093310B"/>
    <w:rsid w:val="00933C21"/>
    <w:rsid w:val="009347D2"/>
    <w:rsid w:val="00935C9C"/>
    <w:rsid w:val="0093616D"/>
    <w:rsid w:val="00936784"/>
    <w:rsid w:val="00936EAB"/>
    <w:rsid w:val="0093732C"/>
    <w:rsid w:val="00937622"/>
    <w:rsid w:val="0093773F"/>
    <w:rsid w:val="0093780B"/>
    <w:rsid w:val="0093783D"/>
    <w:rsid w:val="00937B54"/>
    <w:rsid w:val="00937D94"/>
    <w:rsid w:val="00937FA1"/>
    <w:rsid w:val="0094160F"/>
    <w:rsid w:val="00941859"/>
    <w:rsid w:val="00941E64"/>
    <w:rsid w:val="0094290A"/>
    <w:rsid w:val="009429E7"/>
    <w:rsid w:val="00942C8E"/>
    <w:rsid w:val="009430DD"/>
    <w:rsid w:val="00943A0B"/>
    <w:rsid w:val="0094409C"/>
    <w:rsid w:val="00944123"/>
    <w:rsid w:val="0094454D"/>
    <w:rsid w:val="0094509E"/>
    <w:rsid w:val="0094523D"/>
    <w:rsid w:val="00945EBA"/>
    <w:rsid w:val="00946440"/>
    <w:rsid w:val="00946FC6"/>
    <w:rsid w:val="009470C9"/>
    <w:rsid w:val="009470DA"/>
    <w:rsid w:val="00947539"/>
    <w:rsid w:val="009476E0"/>
    <w:rsid w:val="00947A29"/>
    <w:rsid w:val="00947BE3"/>
    <w:rsid w:val="00950752"/>
    <w:rsid w:val="009507B9"/>
    <w:rsid w:val="009507FF"/>
    <w:rsid w:val="00950D20"/>
    <w:rsid w:val="00950EB9"/>
    <w:rsid w:val="00951FDD"/>
    <w:rsid w:val="00952C59"/>
    <w:rsid w:val="00953BC5"/>
    <w:rsid w:val="009543D0"/>
    <w:rsid w:val="0095459B"/>
    <w:rsid w:val="00955751"/>
    <w:rsid w:val="00956664"/>
    <w:rsid w:val="00956854"/>
    <w:rsid w:val="009570C8"/>
    <w:rsid w:val="00957FDC"/>
    <w:rsid w:val="00960261"/>
    <w:rsid w:val="0096076D"/>
    <w:rsid w:val="009608EE"/>
    <w:rsid w:val="009613B9"/>
    <w:rsid w:val="00961764"/>
    <w:rsid w:val="0096183C"/>
    <w:rsid w:val="00962690"/>
    <w:rsid w:val="00962A8D"/>
    <w:rsid w:val="00962DEC"/>
    <w:rsid w:val="00963214"/>
    <w:rsid w:val="009632BA"/>
    <w:rsid w:val="0096349F"/>
    <w:rsid w:val="0096423A"/>
    <w:rsid w:val="0096430D"/>
    <w:rsid w:val="0096441E"/>
    <w:rsid w:val="009644F3"/>
    <w:rsid w:val="009645E0"/>
    <w:rsid w:val="00964D75"/>
    <w:rsid w:val="00964D84"/>
    <w:rsid w:val="009651E0"/>
    <w:rsid w:val="0096524A"/>
    <w:rsid w:val="00966726"/>
    <w:rsid w:val="00967F90"/>
    <w:rsid w:val="00970EC3"/>
    <w:rsid w:val="00971226"/>
    <w:rsid w:val="009712B8"/>
    <w:rsid w:val="009718C0"/>
    <w:rsid w:val="00971CAC"/>
    <w:rsid w:val="00971DD0"/>
    <w:rsid w:val="00972C80"/>
    <w:rsid w:val="00972D04"/>
    <w:rsid w:val="0097385E"/>
    <w:rsid w:val="00973D35"/>
    <w:rsid w:val="0097458F"/>
    <w:rsid w:val="00974EF6"/>
    <w:rsid w:val="009756AB"/>
    <w:rsid w:val="00975F84"/>
    <w:rsid w:val="009762AD"/>
    <w:rsid w:val="00977258"/>
    <w:rsid w:val="00977E2C"/>
    <w:rsid w:val="00977E77"/>
    <w:rsid w:val="00977EC3"/>
    <w:rsid w:val="00980985"/>
    <w:rsid w:val="00980BB1"/>
    <w:rsid w:val="00980CD8"/>
    <w:rsid w:val="009812CD"/>
    <w:rsid w:val="00981640"/>
    <w:rsid w:val="00981646"/>
    <w:rsid w:val="009818D7"/>
    <w:rsid w:val="00981926"/>
    <w:rsid w:val="00982155"/>
    <w:rsid w:val="00983199"/>
    <w:rsid w:val="00983649"/>
    <w:rsid w:val="00983A45"/>
    <w:rsid w:val="00983C9D"/>
    <w:rsid w:val="00984D0B"/>
    <w:rsid w:val="00984E39"/>
    <w:rsid w:val="009851E7"/>
    <w:rsid w:val="00986371"/>
    <w:rsid w:val="009866F9"/>
    <w:rsid w:val="009868C3"/>
    <w:rsid w:val="00986939"/>
    <w:rsid w:val="0098736E"/>
    <w:rsid w:val="00987475"/>
    <w:rsid w:val="00987D26"/>
    <w:rsid w:val="009900E5"/>
    <w:rsid w:val="009903E6"/>
    <w:rsid w:val="009909B9"/>
    <w:rsid w:val="00990AB3"/>
    <w:rsid w:val="00990E0D"/>
    <w:rsid w:val="009912E6"/>
    <w:rsid w:val="00992F38"/>
    <w:rsid w:val="0099325E"/>
    <w:rsid w:val="00995446"/>
    <w:rsid w:val="00995757"/>
    <w:rsid w:val="00995ACA"/>
    <w:rsid w:val="009962E8"/>
    <w:rsid w:val="009962ED"/>
    <w:rsid w:val="009962F0"/>
    <w:rsid w:val="0099638F"/>
    <w:rsid w:val="00996485"/>
    <w:rsid w:val="00996660"/>
    <w:rsid w:val="00996C38"/>
    <w:rsid w:val="00997C9E"/>
    <w:rsid w:val="009A0CC1"/>
    <w:rsid w:val="009A0F0A"/>
    <w:rsid w:val="009A1BAB"/>
    <w:rsid w:val="009A1F02"/>
    <w:rsid w:val="009A20F4"/>
    <w:rsid w:val="009A26E5"/>
    <w:rsid w:val="009A2C62"/>
    <w:rsid w:val="009A2D53"/>
    <w:rsid w:val="009A3757"/>
    <w:rsid w:val="009A3B9B"/>
    <w:rsid w:val="009A412F"/>
    <w:rsid w:val="009A4252"/>
    <w:rsid w:val="009A471C"/>
    <w:rsid w:val="009A4BC6"/>
    <w:rsid w:val="009A51E4"/>
    <w:rsid w:val="009A5BC0"/>
    <w:rsid w:val="009A6231"/>
    <w:rsid w:val="009A62E9"/>
    <w:rsid w:val="009A69C9"/>
    <w:rsid w:val="009A6B06"/>
    <w:rsid w:val="009A6E9D"/>
    <w:rsid w:val="009A743D"/>
    <w:rsid w:val="009A75B9"/>
    <w:rsid w:val="009B0C1B"/>
    <w:rsid w:val="009B0F95"/>
    <w:rsid w:val="009B1098"/>
    <w:rsid w:val="009B20EB"/>
    <w:rsid w:val="009B21CC"/>
    <w:rsid w:val="009B2ABB"/>
    <w:rsid w:val="009B2EBA"/>
    <w:rsid w:val="009B31FD"/>
    <w:rsid w:val="009B3ABF"/>
    <w:rsid w:val="009B3C37"/>
    <w:rsid w:val="009B423C"/>
    <w:rsid w:val="009B4246"/>
    <w:rsid w:val="009B48CE"/>
    <w:rsid w:val="009B688C"/>
    <w:rsid w:val="009B7588"/>
    <w:rsid w:val="009B7C37"/>
    <w:rsid w:val="009C022A"/>
    <w:rsid w:val="009C02C4"/>
    <w:rsid w:val="009C2596"/>
    <w:rsid w:val="009C3A49"/>
    <w:rsid w:val="009C3B63"/>
    <w:rsid w:val="009C3CB4"/>
    <w:rsid w:val="009C3EFE"/>
    <w:rsid w:val="009C4426"/>
    <w:rsid w:val="009C6195"/>
    <w:rsid w:val="009C6A75"/>
    <w:rsid w:val="009C6D70"/>
    <w:rsid w:val="009C6ED9"/>
    <w:rsid w:val="009C76FA"/>
    <w:rsid w:val="009C792D"/>
    <w:rsid w:val="009D015A"/>
    <w:rsid w:val="009D02F0"/>
    <w:rsid w:val="009D0901"/>
    <w:rsid w:val="009D0E14"/>
    <w:rsid w:val="009D0FF7"/>
    <w:rsid w:val="009D13E8"/>
    <w:rsid w:val="009D1660"/>
    <w:rsid w:val="009D1697"/>
    <w:rsid w:val="009D35F9"/>
    <w:rsid w:val="009D38B5"/>
    <w:rsid w:val="009D3E70"/>
    <w:rsid w:val="009D457A"/>
    <w:rsid w:val="009D5EEE"/>
    <w:rsid w:val="009D66C4"/>
    <w:rsid w:val="009D6F0F"/>
    <w:rsid w:val="009D73A6"/>
    <w:rsid w:val="009D7A95"/>
    <w:rsid w:val="009E01F3"/>
    <w:rsid w:val="009E06B7"/>
    <w:rsid w:val="009E0735"/>
    <w:rsid w:val="009E0BA7"/>
    <w:rsid w:val="009E131C"/>
    <w:rsid w:val="009E1395"/>
    <w:rsid w:val="009E237C"/>
    <w:rsid w:val="009E2381"/>
    <w:rsid w:val="009E246D"/>
    <w:rsid w:val="009E2CE9"/>
    <w:rsid w:val="009E37C6"/>
    <w:rsid w:val="009E3B55"/>
    <w:rsid w:val="009E3CCF"/>
    <w:rsid w:val="009E411B"/>
    <w:rsid w:val="009E43AE"/>
    <w:rsid w:val="009E481E"/>
    <w:rsid w:val="009E4A96"/>
    <w:rsid w:val="009E4CE3"/>
    <w:rsid w:val="009E5D87"/>
    <w:rsid w:val="009E5FB6"/>
    <w:rsid w:val="009E67B7"/>
    <w:rsid w:val="009E6F8C"/>
    <w:rsid w:val="009E7283"/>
    <w:rsid w:val="009E7873"/>
    <w:rsid w:val="009F004F"/>
    <w:rsid w:val="009F09DE"/>
    <w:rsid w:val="009F0A90"/>
    <w:rsid w:val="009F0F7A"/>
    <w:rsid w:val="009F11B2"/>
    <w:rsid w:val="009F13DC"/>
    <w:rsid w:val="009F14FA"/>
    <w:rsid w:val="009F161F"/>
    <w:rsid w:val="009F1EE2"/>
    <w:rsid w:val="009F3E22"/>
    <w:rsid w:val="009F4419"/>
    <w:rsid w:val="009F465A"/>
    <w:rsid w:val="009F5488"/>
    <w:rsid w:val="009F54EA"/>
    <w:rsid w:val="009F5795"/>
    <w:rsid w:val="009F5B18"/>
    <w:rsid w:val="009F5C5A"/>
    <w:rsid w:val="009F6FCE"/>
    <w:rsid w:val="009F70C5"/>
    <w:rsid w:val="009F7617"/>
    <w:rsid w:val="009F797E"/>
    <w:rsid w:val="00A00236"/>
    <w:rsid w:val="00A00B34"/>
    <w:rsid w:val="00A01562"/>
    <w:rsid w:val="00A01D36"/>
    <w:rsid w:val="00A024C9"/>
    <w:rsid w:val="00A0275B"/>
    <w:rsid w:val="00A02F8D"/>
    <w:rsid w:val="00A032F3"/>
    <w:rsid w:val="00A033D8"/>
    <w:rsid w:val="00A046CC"/>
    <w:rsid w:val="00A05D16"/>
    <w:rsid w:val="00A06DFD"/>
    <w:rsid w:val="00A0742B"/>
    <w:rsid w:val="00A07A2F"/>
    <w:rsid w:val="00A1036B"/>
    <w:rsid w:val="00A1083D"/>
    <w:rsid w:val="00A10889"/>
    <w:rsid w:val="00A109E4"/>
    <w:rsid w:val="00A1145E"/>
    <w:rsid w:val="00A11E91"/>
    <w:rsid w:val="00A12E2E"/>
    <w:rsid w:val="00A12E69"/>
    <w:rsid w:val="00A13259"/>
    <w:rsid w:val="00A13731"/>
    <w:rsid w:val="00A13BA6"/>
    <w:rsid w:val="00A1415B"/>
    <w:rsid w:val="00A14691"/>
    <w:rsid w:val="00A14710"/>
    <w:rsid w:val="00A14884"/>
    <w:rsid w:val="00A14A24"/>
    <w:rsid w:val="00A154B6"/>
    <w:rsid w:val="00A1564F"/>
    <w:rsid w:val="00A15AD2"/>
    <w:rsid w:val="00A15D41"/>
    <w:rsid w:val="00A162D2"/>
    <w:rsid w:val="00A20AE5"/>
    <w:rsid w:val="00A20CA2"/>
    <w:rsid w:val="00A21184"/>
    <w:rsid w:val="00A214DD"/>
    <w:rsid w:val="00A220C7"/>
    <w:rsid w:val="00A226F6"/>
    <w:rsid w:val="00A23812"/>
    <w:rsid w:val="00A247D9"/>
    <w:rsid w:val="00A25394"/>
    <w:rsid w:val="00A25967"/>
    <w:rsid w:val="00A25EEB"/>
    <w:rsid w:val="00A26A30"/>
    <w:rsid w:val="00A27709"/>
    <w:rsid w:val="00A27775"/>
    <w:rsid w:val="00A27C78"/>
    <w:rsid w:val="00A3018C"/>
    <w:rsid w:val="00A30886"/>
    <w:rsid w:val="00A30E42"/>
    <w:rsid w:val="00A30E81"/>
    <w:rsid w:val="00A31445"/>
    <w:rsid w:val="00A31739"/>
    <w:rsid w:val="00A31910"/>
    <w:rsid w:val="00A31C69"/>
    <w:rsid w:val="00A31E82"/>
    <w:rsid w:val="00A32423"/>
    <w:rsid w:val="00A326D7"/>
    <w:rsid w:val="00A32C40"/>
    <w:rsid w:val="00A32D5F"/>
    <w:rsid w:val="00A32DE3"/>
    <w:rsid w:val="00A32ECE"/>
    <w:rsid w:val="00A3311E"/>
    <w:rsid w:val="00A33C38"/>
    <w:rsid w:val="00A340F9"/>
    <w:rsid w:val="00A34403"/>
    <w:rsid w:val="00A34C1C"/>
    <w:rsid w:val="00A35DEB"/>
    <w:rsid w:val="00A36B14"/>
    <w:rsid w:val="00A36D57"/>
    <w:rsid w:val="00A37451"/>
    <w:rsid w:val="00A37A0B"/>
    <w:rsid w:val="00A4003B"/>
    <w:rsid w:val="00A4089D"/>
    <w:rsid w:val="00A4110E"/>
    <w:rsid w:val="00A415DD"/>
    <w:rsid w:val="00A41F03"/>
    <w:rsid w:val="00A4319A"/>
    <w:rsid w:val="00A43E4A"/>
    <w:rsid w:val="00A44132"/>
    <w:rsid w:val="00A44278"/>
    <w:rsid w:val="00A443BD"/>
    <w:rsid w:val="00A44C5D"/>
    <w:rsid w:val="00A44FB6"/>
    <w:rsid w:val="00A4553E"/>
    <w:rsid w:val="00A456CE"/>
    <w:rsid w:val="00A462EF"/>
    <w:rsid w:val="00A4636D"/>
    <w:rsid w:val="00A465B6"/>
    <w:rsid w:val="00A466F3"/>
    <w:rsid w:val="00A46763"/>
    <w:rsid w:val="00A469CF"/>
    <w:rsid w:val="00A473B6"/>
    <w:rsid w:val="00A4749A"/>
    <w:rsid w:val="00A47544"/>
    <w:rsid w:val="00A4789F"/>
    <w:rsid w:val="00A478A2"/>
    <w:rsid w:val="00A50071"/>
    <w:rsid w:val="00A50463"/>
    <w:rsid w:val="00A50B53"/>
    <w:rsid w:val="00A50BB9"/>
    <w:rsid w:val="00A50D4F"/>
    <w:rsid w:val="00A51870"/>
    <w:rsid w:val="00A5228E"/>
    <w:rsid w:val="00A52A08"/>
    <w:rsid w:val="00A52CB1"/>
    <w:rsid w:val="00A52F13"/>
    <w:rsid w:val="00A54343"/>
    <w:rsid w:val="00A544AA"/>
    <w:rsid w:val="00A55562"/>
    <w:rsid w:val="00A55E88"/>
    <w:rsid w:val="00A565D2"/>
    <w:rsid w:val="00A56600"/>
    <w:rsid w:val="00A56DEB"/>
    <w:rsid w:val="00A56EFA"/>
    <w:rsid w:val="00A571A2"/>
    <w:rsid w:val="00A600C4"/>
    <w:rsid w:val="00A60205"/>
    <w:rsid w:val="00A61139"/>
    <w:rsid w:val="00A6165F"/>
    <w:rsid w:val="00A61ED5"/>
    <w:rsid w:val="00A621FD"/>
    <w:rsid w:val="00A623BF"/>
    <w:rsid w:val="00A62574"/>
    <w:rsid w:val="00A62C74"/>
    <w:rsid w:val="00A62E45"/>
    <w:rsid w:val="00A63234"/>
    <w:rsid w:val="00A6337A"/>
    <w:rsid w:val="00A643C4"/>
    <w:rsid w:val="00A64BF4"/>
    <w:rsid w:val="00A655F9"/>
    <w:rsid w:val="00A65699"/>
    <w:rsid w:val="00A65752"/>
    <w:rsid w:val="00A65EBF"/>
    <w:rsid w:val="00A66018"/>
    <w:rsid w:val="00A66B2B"/>
    <w:rsid w:val="00A66E01"/>
    <w:rsid w:val="00A6711B"/>
    <w:rsid w:val="00A6731C"/>
    <w:rsid w:val="00A67CB6"/>
    <w:rsid w:val="00A701F6"/>
    <w:rsid w:val="00A708EC"/>
    <w:rsid w:val="00A70970"/>
    <w:rsid w:val="00A70A9B"/>
    <w:rsid w:val="00A7114B"/>
    <w:rsid w:val="00A72758"/>
    <w:rsid w:val="00A729D1"/>
    <w:rsid w:val="00A72CE5"/>
    <w:rsid w:val="00A72E35"/>
    <w:rsid w:val="00A72FF3"/>
    <w:rsid w:val="00A730FD"/>
    <w:rsid w:val="00A73701"/>
    <w:rsid w:val="00A73756"/>
    <w:rsid w:val="00A738E3"/>
    <w:rsid w:val="00A74C6B"/>
    <w:rsid w:val="00A75059"/>
    <w:rsid w:val="00A75428"/>
    <w:rsid w:val="00A7549D"/>
    <w:rsid w:val="00A759A4"/>
    <w:rsid w:val="00A765BD"/>
    <w:rsid w:val="00A7769C"/>
    <w:rsid w:val="00A803DD"/>
    <w:rsid w:val="00A803E2"/>
    <w:rsid w:val="00A8064F"/>
    <w:rsid w:val="00A81CF8"/>
    <w:rsid w:val="00A81E92"/>
    <w:rsid w:val="00A8202D"/>
    <w:rsid w:val="00A83CB1"/>
    <w:rsid w:val="00A83FD0"/>
    <w:rsid w:val="00A841A0"/>
    <w:rsid w:val="00A8455E"/>
    <w:rsid w:val="00A84A55"/>
    <w:rsid w:val="00A84B0E"/>
    <w:rsid w:val="00A84B90"/>
    <w:rsid w:val="00A860F7"/>
    <w:rsid w:val="00A8628C"/>
    <w:rsid w:val="00A86697"/>
    <w:rsid w:val="00A866C3"/>
    <w:rsid w:val="00A876A9"/>
    <w:rsid w:val="00A87920"/>
    <w:rsid w:val="00A87DD3"/>
    <w:rsid w:val="00A9061E"/>
    <w:rsid w:val="00A90BCC"/>
    <w:rsid w:val="00A90C9E"/>
    <w:rsid w:val="00A91668"/>
    <w:rsid w:val="00A919BF"/>
    <w:rsid w:val="00A925A9"/>
    <w:rsid w:val="00A925B4"/>
    <w:rsid w:val="00A92DFD"/>
    <w:rsid w:val="00A930F8"/>
    <w:rsid w:val="00A9342C"/>
    <w:rsid w:val="00A93BFE"/>
    <w:rsid w:val="00A94415"/>
    <w:rsid w:val="00A948B3"/>
    <w:rsid w:val="00A94D77"/>
    <w:rsid w:val="00A94E64"/>
    <w:rsid w:val="00A95AEA"/>
    <w:rsid w:val="00A95E03"/>
    <w:rsid w:val="00A97174"/>
    <w:rsid w:val="00AA18BE"/>
    <w:rsid w:val="00AA2C94"/>
    <w:rsid w:val="00AA2CF8"/>
    <w:rsid w:val="00AA2F1B"/>
    <w:rsid w:val="00AA340A"/>
    <w:rsid w:val="00AA36B4"/>
    <w:rsid w:val="00AA3EE8"/>
    <w:rsid w:val="00AA40C3"/>
    <w:rsid w:val="00AA4309"/>
    <w:rsid w:val="00AA5430"/>
    <w:rsid w:val="00AA5924"/>
    <w:rsid w:val="00AA59D9"/>
    <w:rsid w:val="00AA5B72"/>
    <w:rsid w:val="00AA5D35"/>
    <w:rsid w:val="00AA6BF1"/>
    <w:rsid w:val="00AA7620"/>
    <w:rsid w:val="00AB1EF3"/>
    <w:rsid w:val="00AB1F84"/>
    <w:rsid w:val="00AB21AE"/>
    <w:rsid w:val="00AB2693"/>
    <w:rsid w:val="00AB27BE"/>
    <w:rsid w:val="00AB2B79"/>
    <w:rsid w:val="00AB3ABB"/>
    <w:rsid w:val="00AB44FE"/>
    <w:rsid w:val="00AB484C"/>
    <w:rsid w:val="00AB4AB9"/>
    <w:rsid w:val="00AB4B8A"/>
    <w:rsid w:val="00AB50D6"/>
    <w:rsid w:val="00AB5AA1"/>
    <w:rsid w:val="00AB5BA8"/>
    <w:rsid w:val="00AB6C17"/>
    <w:rsid w:val="00AB7563"/>
    <w:rsid w:val="00AB7851"/>
    <w:rsid w:val="00AB7E21"/>
    <w:rsid w:val="00AC040C"/>
    <w:rsid w:val="00AC0EE3"/>
    <w:rsid w:val="00AC148B"/>
    <w:rsid w:val="00AC1729"/>
    <w:rsid w:val="00AC2EF3"/>
    <w:rsid w:val="00AC3AA2"/>
    <w:rsid w:val="00AC3B9E"/>
    <w:rsid w:val="00AC3E15"/>
    <w:rsid w:val="00AC412C"/>
    <w:rsid w:val="00AC4C47"/>
    <w:rsid w:val="00AC4D24"/>
    <w:rsid w:val="00AC625B"/>
    <w:rsid w:val="00AC62AA"/>
    <w:rsid w:val="00AC649C"/>
    <w:rsid w:val="00AC657E"/>
    <w:rsid w:val="00AC65ED"/>
    <w:rsid w:val="00AC6A55"/>
    <w:rsid w:val="00AC6F26"/>
    <w:rsid w:val="00AC718C"/>
    <w:rsid w:val="00AC7D1B"/>
    <w:rsid w:val="00AD020A"/>
    <w:rsid w:val="00AD029D"/>
    <w:rsid w:val="00AD0550"/>
    <w:rsid w:val="00AD08EE"/>
    <w:rsid w:val="00AD274C"/>
    <w:rsid w:val="00AD37F7"/>
    <w:rsid w:val="00AD3B8D"/>
    <w:rsid w:val="00AD3DA9"/>
    <w:rsid w:val="00AD4D9C"/>
    <w:rsid w:val="00AD4DEF"/>
    <w:rsid w:val="00AD515B"/>
    <w:rsid w:val="00AD53B4"/>
    <w:rsid w:val="00AD5BFB"/>
    <w:rsid w:val="00AD5E0C"/>
    <w:rsid w:val="00AD6877"/>
    <w:rsid w:val="00AD763F"/>
    <w:rsid w:val="00AD7894"/>
    <w:rsid w:val="00AD7A87"/>
    <w:rsid w:val="00AE01EC"/>
    <w:rsid w:val="00AE0483"/>
    <w:rsid w:val="00AE0851"/>
    <w:rsid w:val="00AE0D7F"/>
    <w:rsid w:val="00AE152E"/>
    <w:rsid w:val="00AE17ED"/>
    <w:rsid w:val="00AE222F"/>
    <w:rsid w:val="00AE2C9E"/>
    <w:rsid w:val="00AE34D3"/>
    <w:rsid w:val="00AE3FB4"/>
    <w:rsid w:val="00AE41A9"/>
    <w:rsid w:val="00AE4D28"/>
    <w:rsid w:val="00AE5A97"/>
    <w:rsid w:val="00AE5D8A"/>
    <w:rsid w:val="00AE6614"/>
    <w:rsid w:val="00AE68F3"/>
    <w:rsid w:val="00AE6C4B"/>
    <w:rsid w:val="00AE6CC6"/>
    <w:rsid w:val="00AE794A"/>
    <w:rsid w:val="00AF0FDB"/>
    <w:rsid w:val="00AF1D37"/>
    <w:rsid w:val="00AF299C"/>
    <w:rsid w:val="00AF36F3"/>
    <w:rsid w:val="00AF3BC6"/>
    <w:rsid w:val="00AF410A"/>
    <w:rsid w:val="00AF450E"/>
    <w:rsid w:val="00AF4632"/>
    <w:rsid w:val="00AF4664"/>
    <w:rsid w:val="00AF499F"/>
    <w:rsid w:val="00AF49A4"/>
    <w:rsid w:val="00AF4E73"/>
    <w:rsid w:val="00AF4FFA"/>
    <w:rsid w:val="00AF5732"/>
    <w:rsid w:val="00AF6CDF"/>
    <w:rsid w:val="00AF712D"/>
    <w:rsid w:val="00AF7785"/>
    <w:rsid w:val="00AF7C0B"/>
    <w:rsid w:val="00AF7D1B"/>
    <w:rsid w:val="00B001EE"/>
    <w:rsid w:val="00B00577"/>
    <w:rsid w:val="00B00902"/>
    <w:rsid w:val="00B0093A"/>
    <w:rsid w:val="00B00B16"/>
    <w:rsid w:val="00B010D2"/>
    <w:rsid w:val="00B0116A"/>
    <w:rsid w:val="00B0197F"/>
    <w:rsid w:val="00B021E9"/>
    <w:rsid w:val="00B023C7"/>
    <w:rsid w:val="00B02B47"/>
    <w:rsid w:val="00B02CF8"/>
    <w:rsid w:val="00B0306A"/>
    <w:rsid w:val="00B034CF"/>
    <w:rsid w:val="00B03F16"/>
    <w:rsid w:val="00B044F1"/>
    <w:rsid w:val="00B046F0"/>
    <w:rsid w:val="00B04AC6"/>
    <w:rsid w:val="00B06DB9"/>
    <w:rsid w:val="00B07C6B"/>
    <w:rsid w:val="00B1097C"/>
    <w:rsid w:val="00B10B67"/>
    <w:rsid w:val="00B115C2"/>
    <w:rsid w:val="00B11DCC"/>
    <w:rsid w:val="00B1274B"/>
    <w:rsid w:val="00B12797"/>
    <w:rsid w:val="00B131EE"/>
    <w:rsid w:val="00B1388A"/>
    <w:rsid w:val="00B13DA3"/>
    <w:rsid w:val="00B14A59"/>
    <w:rsid w:val="00B15385"/>
    <w:rsid w:val="00B15904"/>
    <w:rsid w:val="00B1620B"/>
    <w:rsid w:val="00B1626B"/>
    <w:rsid w:val="00B17087"/>
    <w:rsid w:val="00B17240"/>
    <w:rsid w:val="00B1762A"/>
    <w:rsid w:val="00B204FA"/>
    <w:rsid w:val="00B20C9F"/>
    <w:rsid w:val="00B20CE6"/>
    <w:rsid w:val="00B211D7"/>
    <w:rsid w:val="00B22073"/>
    <w:rsid w:val="00B22956"/>
    <w:rsid w:val="00B22AA5"/>
    <w:rsid w:val="00B2326E"/>
    <w:rsid w:val="00B23499"/>
    <w:rsid w:val="00B237B6"/>
    <w:rsid w:val="00B23823"/>
    <w:rsid w:val="00B23DCA"/>
    <w:rsid w:val="00B240F9"/>
    <w:rsid w:val="00B2418F"/>
    <w:rsid w:val="00B2432A"/>
    <w:rsid w:val="00B24B2B"/>
    <w:rsid w:val="00B24CAE"/>
    <w:rsid w:val="00B25372"/>
    <w:rsid w:val="00B25BD2"/>
    <w:rsid w:val="00B25C35"/>
    <w:rsid w:val="00B25DF3"/>
    <w:rsid w:val="00B25F8E"/>
    <w:rsid w:val="00B26028"/>
    <w:rsid w:val="00B264CE"/>
    <w:rsid w:val="00B26662"/>
    <w:rsid w:val="00B26805"/>
    <w:rsid w:val="00B26994"/>
    <w:rsid w:val="00B271F6"/>
    <w:rsid w:val="00B2736D"/>
    <w:rsid w:val="00B2793A"/>
    <w:rsid w:val="00B27F41"/>
    <w:rsid w:val="00B301FC"/>
    <w:rsid w:val="00B30614"/>
    <w:rsid w:val="00B30908"/>
    <w:rsid w:val="00B3150A"/>
    <w:rsid w:val="00B316F6"/>
    <w:rsid w:val="00B31EA6"/>
    <w:rsid w:val="00B32074"/>
    <w:rsid w:val="00B320E4"/>
    <w:rsid w:val="00B3233B"/>
    <w:rsid w:val="00B324FC"/>
    <w:rsid w:val="00B326A3"/>
    <w:rsid w:val="00B3339B"/>
    <w:rsid w:val="00B33412"/>
    <w:rsid w:val="00B33B5C"/>
    <w:rsid w:val="00B34208"/>
    <w:rsid w:val="00B34443"/>
    <w:rsid w:val="00B3505C"/>
    <w:rsid w:val="00B354B2"/>
    <w:rsid w:val="00B354CD"/>
    <w:rsid w:val="00B35BBA"/>
    <w:rsid w:val="00B371EC"/>
    <w:rsid w:val="00B37AC3"/>
    <w:rsid w:val="00B4070D"/>
    <w:rsid w:val="00B40D8B"/>
    <w:rsid w:val="00B40FA3"/>
    <w:rsid w:val="00B4109D"/>
    <w:rsid w:val="00B410F4"/>
    <w:rsid w:val="00B412EE"/>
    <w:rsid w:val="00B414D6"/>
    <w:rsid w:val="00B41515"/>
    <w:rsid w:val="00B4184C"/>
    <w:rsid w:val="00B41C23"/>
    <w:rsid w:val="00B42622"/>
    <w:rsid w:val="00B43E27"/>
    <w:rsid w:val="00B43E2B"/>
    <w:rsid w:val="00B44196"/>
    <w:rsid w:val="00B446B5"/>
    <w:rsid w:val="00B44DA8"/>
    <w:rsid w:val="00B459F5"/>
    <w:rsid w:val="00B45B70"/>
    <w:rsid w:val="00B45B8C"/>
    <w:rsid w:val="00B4603E"/>
    <w:rsid w:val="00B46813"/>
    <w:rsid w:val="00B468F2"/>
    <w:rsid w:val="00B46AFD"/>
    <w:rsid w:val="00B46D63"/>
    <w:rsid w:val="00B47386"/>
    <w:rsid w:val="00B478F2"/>
    <w:rsid w:val="00B479C2"/>
    <w:rsid w:val="00B50387"/>
    <w:rsid w:val="00B50AF5"/>
    <w:rsid w:val="00B50CF9"/>
    <w:rsid w:val="00B5131F"/>
    <w:rsid w:val="00B51752"/>
    <w:rsid w:val="00B517D1"/>
    <w:rsid w:val="00B51F11"/>
    <w:rsid w:val="00B52294"/>
    <w:rsid w:val="00B524E1"/>
    <w:rsid w:val="00B52665"/>
    <w:rsid w:val="00B52804"/>
    <w:rsid w:val="00B52978"/>
    <w:rsid w:val="00B531C4"/>
    <w:rsid w:val="00B53D01"/>
    <w:rsid w:val="00B53E46"/>
    <w:rsid w:val="00B54EEE"/>
    <w:rsid w:val="00B550E5"/>
    <w:rsid w:val="00B561AE"/>
    <w:rsid w:val="00B56BF7"/>
    <w:rsid w:val="00B5721B"/>
    <w:rsid w:val="00B57636"/>
    <w:rsid w:val="00B57790"/>
    <w:rsid w:val="00B57A54"/>
    <w:rsid w:val="00B57CCE"/>
    <w:rsid w:val="00B600DB"/>
    <w:rsid w:val="00B60236"/>
    <w:rsid w:val="00B60669"/>
    <w:rsid w:val="00B61B62"/>
    <w:rsid w:val="00B6227C"/>
    <w:rsid w:val="00B62398"/>
    <w:rsid w:val="00B64E47"/>
    <w:rsid w:val="00B6578F"/>
    <w:rsid w:val="00B6613C"/>
    <w:rsid w:val="00B6626D"/>
    <w:rsid w:val="00B6691C"/>
    <w:rsid w:val="00B669AF"/>
    <w:rsid w:val="00B67572"/>
    <w:rsid w:val="00B6771F"/>
    <w:rsid w:val="00B70763"/>
    <w:rsid w:val="00B70DC0"/>
    <w:rsid w:val="00B70FB0"/>
    <w:rsid w:val="00B71A8C"/>
    <w:rsid w:val="00B72027"/>
    <w:rsid w:val="00B72063"/>
    <w:rsid w:val="00B726D7"/>
    <w:rsid w:val="00B72B81"/>
    <w:rsid w:val="00B72CD5"/>
    <w:rsid w:val="00B73719"/>
    <w:rsid w:val="00B738F0"/>
    <w:rsid w:val="00B739FE"/>
    <w:rsid w:val="00B73F82"/>
    <w:rsid w:val="00B73FCC"/>
    <w:rsid w:val="00B74B6C"/>
    <w:rsid w:val="00B75612"/>
    <w:rsid w:val="00B760EC"/>
    <w:rsid w:val="00B763AA"/>
    <w:rsid w:val="00B76790"/>
    <w:rsid w:val="00B769EB"/>
    <w:rsid w:val="00B771FB"/>
    <w:rsid w:val="00B77652"/>
    <w:rsid w:val="00B77D93"/>
    <w:rsid w:val="00B77F49"/>
    <w:rsid w:val="00B800E5"/>
    <w:rsid w:val="00B80DBA"/>
    <w:rsid w:val="00B80F86"/>
    <w:rsid w:val="00B82586"/>
    <w:rsid w:val="00B8286A"/>
    <w:rsid w:val="00B83497"/>
    <w:rsid w:val="00B855C6"/>
    <w:rsid w:val="00B8606F"/>
    <w:rsid w:val="00B869FB"/>
    <w:rsid w:val="00B86A21"/>
    <w:rsid w:val="00B86B2F"/>
    <w:rsid w:val="00B86C4C"/>
    <w:rsid w:val="00B87252"/>
    <w:rsid w:val="00B87426"/>
    <w:rsid w:val="00B90D7C"/>
    <w:rsid w:val="00B90DEF"/>
    <w:rsid w:val="00B92310"/>
    <w:rsid w:val="00B92803"/>
    <w:rsid w:val="00B92883"/>
    <w:rsid w:val="00B92891"/>
    <w:rsid w:val="00B9303F"/>
    <w:rsid w:val="00B9401C"/>
    <w:rsid w:val="00B94062"/>
    <w:rsid w:val="00B94AD0"/>
    <w:rsid w:val="00B94D41"/>
    <w:rsid w:val="00B9538D"/>
    <w:rsid w:val="00B954C8"/>
    <w:rsid w:val="00B95F66"/>
    <w:rsid w:val="00B9635A"/>
    <w:rsid w:val="00B971B2"/>
    <w:rsid w:val="00B978FD"/>
    <w:rsid w:val="00B9796B"/>
    <w:rsid w:val="00B97E7E"/>
    <w:rsid w:val="00BA0146"/>
    <w:rsid w:val="00BA08A1"/>
    <w:rsid w:val="00BA0CDB"/>
    <w:rsid w:val="00BA1288"/>
    <w:rsid w:val="00BA13D6"/>
    <w:rsid w:val="00BA14B2"/>
    <w:rsid w:val="00BA1EE9"/>
    <w:rsid w:val="00BA2D49"/>
    <w:rsid w:val="00BA2D6D"/>
    <w:rsid w:val="00BA2EC9"/>
    <w:rsid w:val="00BA34E0"/>
    <w:rsid w:val="00BA435D"/>
    <w:rsid w:val="00BA49EC"/>
    <w:rsid w:val="00BA4F94"/>
    <w:rsid w:val="00BA5326"/>
    <w:rsid w:val="00BA61DA"/>
    <w:rsid w:val="00BA6D76"/>
    <w:rsid w:val="00BA6F03"/>
    <w:rsid w:val="00BA77B7"/>
    <w:rsid w:val="00BA7A32"/>
    <w:rsid w:val="00BA7E5C"/>
    <w:rsid w:val="00BB0712"/>
    <w:rsid w:val="00BB0D57"/>
    <w:rsid w:val="00BB10D2"/>
    <w:rsid w:val="00BB10D9"/>
    <w:rsid w:val="00BB124A"/>
    <w:rsid w:val="00BB2099"/>
    <w:rsid w:val="00BB2D5F"/>
    <w:rsid w:val="00BB2DB1"/>
    <w:rsid w:val="00BB2DC1"/>
    <w:rsid w:val="00BB2FF4"/>
    <w:rsid w:val="00BB4315"/>
    <w:rsid w:val="00BB5FCD"/>
    <w:rsid w:val="00BB6733"/>
    <w:rsid w:val="00BB6F61"/>
    <w:rsid w:val="00BB6F8E"/>
    <w:rsid w:val="00BB70A9"/>
    <w:rsid w:val="00BB748A"/>
    <w:rsid w:val="00BB77B2"/>
    <w:rsid w:val="00BC01E1"/>
    <w:rsid w:val="00BC0AA9"/>
    <w:rsid w:val="00BC1703"/>
    <w:rsid w:val="00BC181C"/>
    <w:rsid w:val="00BC1D90"/>
    <w:rsid w:val="00BC1FE5"/>
    <w:rsid w:val="00BC24C8"/>
    <w:rsid w:val="00BC2752"/>
    <w:rsid w:val="00BC27AC"/>
    <w:rsid w:val="00BC2B6A"/>
    <w:rsid w:val="00BC3370"/>
    <w:rsid w:val="00BC3782"/>
    <w:rsid w:val="00BC4325"/>
    <w:rsid w:val="00BC4824"/>
    <w:rsid w:val="00BC4F7D"/>
    <w:rsid w:val="00BC4FCE"/>
    <w:rsid w:val="00BC5029"/>
    <w:rsid w:val="00BC561D"/>
    <w:rsid w:val="00BC570E"/>
    <w:rsid w:val="00BC632D"/>
    <w:rsid w:val="00BC6DD8"/>
    <w:rsid w:val="00BC7473"/>
    <w:rsid w:val="00BD0CA4"/>
    <w:rsid w:val="00BD0EA4"/>
    <w:rsid w:val="00BD12C9"/>
    <w:rsid w:val="00BD1FB4"/>
    <w:rsid w:val="00BD2CBA"/>
    <w:rsid w:val="00BD357E"/>
    <w:rsid w:val="00BD36F6"/>
    <w:rsid w:val="00BD3F4D"/>
    <w:rsid w:val="00BD4378"/>
    <w:rsid w:val="00BD467F"/>
    <w:rsid w:val="00BD4CFF"/>
    <w:rsid w:val="00BD5778"/>
    <w:rsid w:val="00BD57B6"/>
    <w:rsid w:val="00BD70BC"/>
    <w:rsid w:val="00BD732C"/>
    <w:rsid w:val="00BD78A3"/>
    <w:rsid w:val="00BE06DA"/>
    <w:rsid w:val="00BE0B49"/>
    <w:rsid w:val="00BE1014"/>
    <w:rsid w:val="00BE1651"/>
    <w:rsid w:val="00BE1D2E"/>
    <w:rsid w:val="00BE298D"/>
    <w:rsid w:val="00BE3895"/>
    <w:rsid w:val="00BE43B3"/>
    <w:rsid w:val="00BE4FA4"/>
    <w:rsid w:val="00BE506A"/>
    <w:rsid w:val="00BE5072"/>
    <w:rsid w:val="00BE5C64"/>
    <w:rsid w:val="00BE6726"/>
    <w:rsid w:val="00BE6B46"/>
    <w:rsid w:val="00BE70F8"/>
    <w:rsid w:val="00BE7508"/>
    <w:rsid w:val="00BF08D9"/>
    <w:rsid w:val="00BF12E1"/>
    <w:rsid w:val="00BF137B"/>
    <w:rsid w:val="00BF1563"/>
    <w:rsid w:val="00BF19BC"/>
    <w:rsid w:val="00BF1A9C"/>
    <w:rsid w:val="00BF229A"/>
    <w:rsid w:val="00BF2816"/>
    <w:rsid w:val="00BF41A9"/>
    <w:rsid w:val="00BF47B0"/>
    <w:rsid w:val="00BF48F6"/>
    <w:rsid w:val="00BF4C3C"/>
    <w:rsid w:val="00BF6D25"/>
    <w:rsid w:val="00BF71E7"/>
    <w:rsid w:val="00BF75DB"/>
    <w:rsid w:val="00BF7680"/>
    <w:rsid w:val="00C00459"/>
    <w:rsid w:val="00C008AB"/>
    <w:rsid w:val="00C00980"/>
    <w:rsid w:val="00C00C65"/>
    <w:rsid w:val="00C011A3"/>
    <w:rsid w:val="00C0135F"/>
    <w:rsid w:val="00C02BF7"/>
    <w:rsid w:val="00C038F8"/>
    <w:rsid w:val="00C03F02"/>
    <w:rsid w:val="00C03FEB"/>
    <w:rsid w:val="00C04A1A"/>
    <w:rsid w:val="00C04CE2"/>
    <w:rsid w:val="00C04E34"/>
    <w:rsid w:val="00C05E22"/>
    <w:rsid w:val="00C077BF"/>
    <w:rsid w:val="00C1041A"/>
    <w:rsid w:val="00C104A8"/>
    <w:rsid w:val="00C11CE9"/>
    <w:rsid w:val="00C11E35"/>
    <w:rsid w:val="00C11F0E"/>
    <w:rsid w:val="00C12761"/>
    <w:rsid w:val="00C12DE3"/>
    <w:rsid w:val="00C1377F"/>
    <w:rsid w:val="00C13E17"/>
    <w:rsid w:val="00C14123"/>
    <w:rsid w:val="00C145B4"/>
    <w:rsid w:val="00C15104"/>
    <w:rsid w:val="00C152B3"/>
    <w:rsid w:val="00C16E58"/>
    <w:rsid w:val="00C16F41"/>
    <w:rsid w:val="00C171CF"/>
    <w:rsid w:val="00C1755D"/>
    <w:rsid w:val="00C179E2"/>
    <w:rsid w:val="00C17BB4"/>
    <w:rsid w:val="00C17E94"/>
    <w:rsid w:val="00C17F1D"/>
    <w:rsid w:val="00C2082D"/>
    <w:rsid w:val="00C211EA"/>
    <w:rsid w:val="00C215B9"/>
    <w:rsid w:val="00C222E3"/>
    <w:rsid w:val="00C22B0D"/>
    <w:rsid w:val="00C2324B"/>
    <w:rsid w:val="00C234D4"/>
    <w:rsid w:val="00C23768"/>
    <w:rsid w:val="00C23ECF"/>
    <w:rsid w:val="00C2462F"/>
    <w:rsid w:val="00C25BF2"/>
    <w:rsid w:val="00C25F88"/>
    <w:rsid w:val="00C263BB"/>
    <w:rsid w:val="00C266DA"/>
    <w:rsid w:val="00C26903"/>
    <w:rsid w:val="00C26C4B"/>
    <w:rsid w:val="00C279AD"/>
    <w:rsid w:val="00C305C0"/>
    <w:rsid w:val="00C30981"/>
    <w:rsid w:val="00C3146A"/>
    <w:rsid w:val="00C31668"/>
    <w:rsid w:val="00C31A15"/>
    <w:rsid w:val="00C31A91"/>
    <w:rsid w:val="00C31D62"/>
    <w:rsid w:val="00C32096"/>
    <w:rsid w:val="00C321CB"/>
    <w:rsid w:val="00C323FE"/>
    <w:rsid w:val="00C325FF"/>
    <w:rsid w:val="00C327A7"/>
    <w:rsid w:val="00C32825"/>
    <w:rsid w:val="00C329A7"/>
    <w:rsid w:val="00C3326C"/>
    <w:rsid w:val="00C33D8E"/>
    <w:rsid w:val="00C34116"/>
    <w:rsid w:val="00C34663"/>
    <w:rsid w:val="00C34FCE"/>
    <w:rsid w:val="00C35261"/>
    <w:rsid w:val="00C353EB"/>
    <w:rsid w:val="00C3632D"/>
    <w:rsid w:val="00C37FF6"/>
    <w:rsid w:val="00C4043D"/>
    <w:rsid w:val="00C4059B"/>
    <w:rsid w:val="00C41572"/>
    <w:rsid w:val="00C417AB"/>
    <w:rsid w:val="00C41A83"/>
    <w:rsid w:val="00C41DF8"/>
    <w:rsid w:val="00C4297C"/>
    <w:rsid w:val="00C42E5D"/>
    <w:rsid w:val="00C42F27"/>
    <w:rsid w:val="00C4306C"/>
    <w:rsid w:val="00C43743"/>
    <w:rsid w:val="00C4428C"/>
    <w:rsid w:val="00C44317"/>
    <w:rsid w:val="00C446FD"/>
    <w:rsid w:val="00C44A7C"/>
    <w:rsid w:val="00C46444"/>
    <w:rsid w:val="00C46577"/>
    <w:rsid w:val="00C46D1B"/>
    <w:rsid w:val="00C476D7"/>
    <w:rsid w:val="00C479D9"/>
    <w:rsid w:val="00C51371"/>
    <w:rsid w:val="00C51731"/>
    <w:rsid w:val="00C521FA"/>
    <w:rsid w:val="00C524DF"/>
    <w:rsid w:val="00C52AEE"/>
    <w:rsid w:val="00C530CA"/>
    <w:rsid w:val="00C53EBA"/>
    <w:rsid w:val="00C54726"/>
    <w:rsid w:val="00C547AA"/>
    <w:rsid w:val="00C54E9F"/>
    <w:rsid w:val="00C561BB"/>
    <w:rsid w:val="00C56AB2"/>
    <w:rsid w:val="00C56CC6"/>
    <w:rsid w:val="00C56E86"/>
    <w:rsid w:val="00C57FC9"/>
    <w:rsid w:val="00C6003F"/>
    <w:rsid w:val="00C60668"/>
    <w:rsid w:val="00C60B66"/>
    <w:rsid w:val="00C60E87"/>
    <w:rsid w:val="00C61994"/>
    <w:rsid w:val="00C62F15"/>
    <w:rsid w:val="00C62F1F"/>
    <w:rsid w:val="00C63236"/>
    <w:rsid w:val="00C64247"/>
    <w:rsid w:val="00C64461"/>
    <w:rsid w:val="00C644E0"/>
    <w:rsid w:val="00C65FA7"/>
    <w:rsid w:val="00C6640E"/>
    <w:rsid w:val="00C668E5"/>
    <w:rsid w:val="00C6696E"/>
    <w:rsid w:val="00C67570"/>
    <w:rsid w:val="00C67794"/>
    <w:rsid w:val="00C6781A"/>
    <w:rsid w:val="00C7017E"/>
    <w:rsid w:val="00C7038E"/>
    <w:rsid w:val="00C703F1"/>
    <w:rsid w:val="00C70661"/>
    <w:rsid w:val="00C7128C"/>
    <w:rsid w:val="00C71816"/>
    <w:rsid w:val="00C719CE"/>
    <w:rsid w:val="00C72999"/>
    <w:rsid w:val="00C7316D"/>
    <w:rsid w:val="00C74078"/>
    <w:rsid w:val="00C7431D"/>
    <w:rsid w:val="00C75521"/>
    <w:rsid w:val="00C75A2F"/>
    <w:rsid w:val="00C76562"/>
    <w:rsid w:val="00C76761"/>
    <w:rsid w:val="00C77106"/>
    <w:rsid w:val="00C77C17"/>
    <w:rsid w:val="00C77C8A"/>
    <w:rsid w:val="00C77CFC"/>
    <w:rsid w:val="00C800C0"/>
    <w:rsid w:val="00C805D4"/>
    <w:rsid w:val="00C810BB"/>
    <w:rsid w:val="00C82440"/>
    <w:rsid w:val="00C82762"/>
    <w:rsid w:val="00C82D66"/>
    <w:rsid w:val="00C837F7"/>
    <w:rsid w:val="00C8382F"/>
    <w:rsid w:val="00C83EAC"/>
    <w:rsid w:val="00C8416C"/>
    <w:rsid w:val="00C847BF"/>
    <w:rsid w:val="00C8518B"/>
    <w:rsid w:val="00C853C6"/>
    <w:rsid w:val="00C856FC"/>
    <w:rsid w:val="00C857F0"/>
    <w:rsid w:val="00C85FD2"/>
    <w:rsid w:val="00C860E6"/>
    <w:rsid w:val="00C8644D"/>
    <w:rsid w:val="00C865C8"/>
    <w:rsid w:val="00C8683C"/>
    <w:rsid w:val="00C8685E"/>
    <w:rsid w:val="00C86D48"/>
    <w:rsid w:val="00C86FF1"/>
    <w:rsid w:val="00C8774F"/>
    <w:rsid w:val="00C87AE1"/>
    <w:rsid w:val="00C90A23"/>
    <w:rsid w:val="00C9110F"/>
    <w:rsid w:val="00C92889"/>
    <w:rsid w:val="00C92955"/>
    <w:rsid w:val="00C9398A"/>
    <w:rsid w:val="00C94343"/>
    <w:rsid w:val="00C94D6D"/>
    <w:rsid w:val="00C950AE"/>
    <w:rsid w:val="00C952A3"/>
    <w:rsid w:val="00C954DF"/>
    <w:rsid w:val="00C9560A"/>
    <w:rsid w:val="00C9732E"/>
    <w:rsid w:val="00C97BC9"/>
    <w:rsid w:val="00CA098A"/>
    <w:rsid w:val="00CA1395"/>
    <w:rsid w:val="00CA16B8"/>
    <w:rsid w:val="00CA1A74"/>
    <w:rsid w:val="00CA2BA6"/>
    <w:rsid w:val="00CA3E5F"/>
    <w:rsid w:val="00CA44E0"/>
    <w:rsid w:val="00CA5652"/>
    <w:rsid w:val="00CA5CA0"/>
    <w:rsid w:val="00CA76FB"/>
    <w:rsid w:val="00CA77D5"/>
    <w:rsid w:val="00CB13AE"/>
    <w:rsid w:val="00CB2AF1"/>
    <w:rsid w:val="00CB317A"/>
    <w:rsid w:val="00CB3BAA"/>
    <w:rsid w:val="00CB3E24"/>
    <w:rsid w:val="00CB4D5F"/>
    <w:rsid w:val="00CB62E0"/>
    <w:rsid w:val="00CB664B"/>
    <w:rsid w:val="00CB6D4E"/>
    <w:rsid w:val="00CB7224"/>
    <w:rsid w:val="00CB7312"/>
    <w:rsid w:val="00CB738F"/>
    <w:rsid w:val="00CB77E4"/>
    <w:rsid w:val="00CB7934"/>
    <w:rsid w:val="00CC0202"/>
    <w:rsid w:val="00CC04B6"/>
    <w:rsid w:val="00CC0C27"/>
    <w:rsid w:val="00CC1090"/>
    <w:rsid w:val="00CC1127"/>
    <w:rsid w:val="00CC1196"/>
    <w:rsid w:val="00CC11DC"/>
    <w:rsid w:val="00CC1E14"/>
    <w:rsid w:val="00CC2511"/>
    <w:rsid w:val="00CC28EA"/>
    <w:rsid w:val="00CC2904"/>
    <w:rsid w:val="00CC30CB"/>
    <w:rsid w:val="00CC31EB"/>
    <w:rsid w:val="00CC375C"/>
    <w:rsid w:val="00CC3853"/>
    <w:rsid w:val="00CC3994"/>
    <w:rsid w:val="00CC46F9"/>
    <w:rsid w:val="00CC47E3"/>
    <w:rsid w:val="00CC55C5"/>
    <w:rsid w:val="00CC5872"/>
    <w:rsid w:val="00CC58C7"/>
    <w:rsid w:val="00CC5F9A"/>
    <w:rsid w:val="00CC618B"/>
    <w:rsid w:val="00CC68E3"/>
    <w:rsid w:val="00CC6A8C"/>
    <w:rsid w:val="00CC764B"/>
    <w:rsid w:val="00CC7C4C"/>
    <w:rsid w:val="00CD0E86"/>
    <w:rsid w:val="00CD0F09"/>
    <w:rsid w:val="00CD0FB6"/>
    <w:rsid w:val="00CD1400"/>
    <w:rsid w:val="00CD17A9"/>
    <w:rsid w:val="00CD1A30"/>
    <w:rsid w:val="00CD1BAB"/>
    <w:rsid w:val="00CD1C35"/>
    <w:rsid w:val="00CD1CD4"/>
    <w:rsid w:val="00CD23A3"/>
    <w:rsid w:val="00CD27C3"/>
    <w:rsid w:val="00CD29B0"/>
    <w:rsid w:val="00CD33B9"/>
    <w:rsid w:val="00CD34BD"/>
    <w:rsid w:val="00CD3604"/>
    <w:rsid w:val="00CD3805"/>
    <w:rsid w:val="00CD3C10"/>
    <w:rsid w:val="00CD5AF7"/>
    <w:rsid w:val="00CD675C"/>
    <w:rsid w:val="00CD6A0B"/>
    <w:rsid w:val="00CD6C8C"/>
    <w:rsid w:val="00CD784E"/>
    <w:rsid w:val="00CD79D7"/>
    <w:rsid w:val="00CD7B0E"/>
    <w:rsid w:val="00CE0470"/>
    <w:rsid w:val="00CE0B64"/>
    <w:rsid w:val="00CE0FC7"/>
    <w:rsid w:val="00CE110A"/>
    <w:rsid w:val="00CE17FC"/>
    <w:rsid w:val="00CE2C39"/>
    <w:rsid w:val="00CE2F2A"/>
    <w:rsid w:val="00CE316B"/>
    <w:rsid w:val="00CE3C83"/>
    <w:rsid w:val="00CE4632"/>
    <w:rsid w:val="00CE4897"/>
    <w:rsid w:val="00CE4D63"/>
    <w:rsid w:val="00CE55DB"/>
    <w:rsid w:val="00CE60C5"/>
    <w:rsid w:val="00CE617A"/>
    <w:rsid w:val="00CE6241"/>
    <w:rsid w:val="00CE6D6D"/>
    <w:rsid w:val="00CE78E1"/>
    <w:rsid w:val="00CF0077"/>
    <w:rsid w:val="00CF0D12"/>
    <w:rsid w:val="00CF18D2"/>
    <w:rsid w:val="00CF1ABA"/>
    <w:rsid w:val="00CF24EA"/>
    <w:rsid w:val="00CF2FB1"/>
    <w:rsid w:val="00CF38FD"/>
    <w:rsid w:val="00CF4454"/>
    <w:rsid w:val="00CF4A5B"/>
    <w:rsid w:val="00CF58D4"/>
    <w:rsid w:val="00CF756A"/>
    <w:rsid w:val="00CF7B57"/>
    <w:rsid w:val="00D00A9D"/>
    <w:rsid w:val="00D01569"/>
    <w:rsid w:val="00D01A95"/>
    <w:rsid w:val="00D02FE6"/>
    <w:rsid w:val="00D0320F"/>
    <w:rsid w:val="00D032A6"/>
    <w:rsid w:val="00D03357"/>
    <w:rsid w:val="00D03F89"/>
    <w:rsid w:val="00D04685"/>
    <w:rsid w:val="00D04CAC"/>
    <w:rsid w:val="00D05CC2"/>
    <w:rsid w:val="00D0627B"/>
    <w:rsid w:val="00D064A0"/>
    <w:rsid w:val="00D06E87"/>
    <w:rsid w:val="00D070DA"/>
    <w:rsid w:val="00D1042B"/>
    <w:rsid w:val="00D10708"/>
    <w:rsid w:val="00D10ADF"/>
    <w:rsid w:val="00D10BD5"/>
    <w:rsid w:val="00D115FE"/>
    <w:rsid w:val="00D116E3"/>
    <w:rsid w:val="00D1178F"/>
    <w:rsid w:val="00D1252F"/>
    <w:rsid w:val="00D14227"/>
    <w:rsid w:val="00D1487B"/>
    <w:rsid w:val="00D14C1A"/>
    <w:rsid w:val="00D14E4D"/>
    <w:rsid w:val="00D15353"/>
    <w:rsid w:val="00D15CB4"/>
    <w:rsid w:val="00D16CFA"/>
    <w:rsid w:val="00D1761B"/>
    <w:rsid w:val="00D2053E"/>
    <w:rsid w:val="00D2058F"/>
    <w:rsid w:val="00D21434"/>
    <w:rsid w:val="00D221EE"/>
    <w:rsid w:val="00D2298D"/>
    <w:rsid w:val="00D23200"/>
    <w:rsid w:val="00D237AA"/>
    <w:rsid w:val="00D23AF3"/>
    <w:rsid w:val="00D2409A"/>
    <w:rsid w:val="00D2412F"/>
    <w:rsid w:val="00D24661"/>
    <w:rsid w:val="00D246F8"/>
    <w:rsid w:val="00D25064"/>
    <w:rsid w:val="00D266A2"/>
    <w:rsid w:val="00D26E48"/>
    <w:rsid w:val="00D273F5"/>
    <w:rsid w:val="00D279F3"/>
    <w:rsid w:val="00D27A4E"/>
    <w:rsid w:val="00D27D43"/>
    <w:rsid w:val="00D27F07"/>
    <w:rsid w:val="00D30BB9"/>
    <w:rsid w:val="00D30DAC"/>
    <w:rsid w:val="00D31019"/>
    <w:rsid w:val="00D31997"/>
    <w:rsid w:val="00D31E4B"/>
    <w:rsid w:val="00D31F45"/>
    <w:rsid w:val="00D32EBD"/>
    <w:rsid w:val="00D337E5"/>
    <w:rsid w:val="00D34205"/>
    <w:rsid w:val="00D34B48"/>
    <w:rsid w:val="00D34E61"/>
    <w:rsid w:val="00D35A7D"/>
    <w:rsid w:val="00D36634"/>
    <w:rsid w:val="00D36758"/>
    <w:rsid w:val="00D36E41"/>
    <w:rsid w:val="00D37031"/>
    <w:rsid w:val="00D373D3"/>
    <w:rsid w:val="00D3773A"/>
    <w:rsid w:val="00D37962"/>
    <w:rsid w:val="00D40267"/>
    <w:rsid w:val="00D40890"/>
    <w:rsid w:val="00D40E44"/>
    <w:rsid w:val="00D4116D"/>
    <w:rsid w:val="00D411A0"/>
    <w:rsid w:val="00D41895"/>
    <w:rsid w:val="00D419CC"/>
    <w:rsid w:val="00D41EAF"/>
    <w:rsid w:val="00D4289B"/>
    <w:rsid w:val="00D428CE"/>
    <w:rsid w:val="00D430E6"/>
    <w:rsid w:val="00D4316D"/>
    <w:rsid w:val="00D43245"/>
    <w:rsid w:val="00D4381A"/>
    <w:rsid w:val="00D4388B"/>
    <w:rsid w:val="00D43A67"/>
    <w:rsid w:val="00D45412"/>
    <w:rsid w:val="00D45936"/>
    <w:rsid w:val="00D459D9"/>
    <w:rsid w:val="00D45C1C"/>
    <w:rsid w:val="00D45CAD"/>
    <w:rsid w:val="00D46076"/>
    <w:rsid w:val="00D46F0E"/>
    <w:rsid w:val="00D47887"/>
    <w:rsid w:val="00D5040F"/>
    <w:rsid w:val="00D50429"/>
    <w:rsid w:val="00D50519"/>
    <w:rsid w:val="00D51036"/>
    <w:rsid w:val="00D51A16"/>
    <w:rsid w:val="00D51B55"/>
    <w:rsid w:val="00D53267"/>
    <w:rsid w:val="00D539A6"/>
    <w:rsid w:val="00D54C76"/>
    <w:rsid w:val="00D54F1B"/>
    <w:rsid w:val="00D5563D"/>
    <w:rsid w:val="00D55EBA"/>
    <w:rsid w:val="00D55EE8"/>
    <w:rsid w:val="00D564C4"/>
    <w:rsid w:val="00D566DE"/>
    <w:rsid w:val="00D569D2"/>
    <w:rsid w:val="00D56AB9"/>
    <w:rsid w:val="00D5766F"/>
    <w:rsid w:val="00D57E78"/>
    <w:rsid w:val="00D60E99"/>
    <w:rsid w:val="00D61EEE"/>
    <w:rsid w:val="00D6345E"/>
    <w:rsid w:val="00D63876"/>
    <w:rsid w:val="00D640E8"/>
    <w:rsid w:val="00D64DBB"/>
    <w:rsid w:val="00D652E3"/>
    <w:rsid w:val="00D654B7"/>
    <w:rsid w:val="00D655E7"/>
    <w:rsid w:val="00D656A5"/>
    <w:rsid w:val="00D65804"/>
    <w:rsid w:val="00D66086"/>
    <w:rsid w:val="00D66780"/>
    <w:rsid w:val="00D6690A"/>
    <w:rsid w:val="00D67815"/>
    <w:rsid w:val="00D67AA4"/>
    <w:rsid w:val="00D67D11"/>
    <w:rsid w:val="00D67DB1"/>
    <w:rsid w:val="00D70A7E"/>
    <w:rsid w:val="00D70F00"/>
    <w:rsid w:val="00D729F9"/>
    <w:rsid w:val="00D72F76"/>
    <w:rsid w:val="00D73BD6"/>
    <w:rsid w:val="00D74366"/>
    <w:rsid w:val="00D744BA"/>
    <w:rsid w:val="00D74F64"/>
    <w:rsid w:val="00D74FE1"/>
    <w:rsid w:val="00D75A71"/>
    <w:rsid w:val="00D75F0F"/>
    <w:rsid w:val="00D7636E"/>
    <w:rsid w:val="00D76406"/>
    <w:rsid w:val="00D76CCD"/>
    <w:rsid w:val="00D80B20"/>
    <w:rsid w:val="00D80F90"/>
    <w:rsid w:val="00D812F4"/>
    <w:rsid w:val="00D81634"/>
    <w:rsid w:val="00D816B1"/>
    <w:rsid w:val="00D8183E"/>
    <w:rsid w:val="00D81BCE"/>
    <w:rsid w:val="00D82CC0"/>
    <w:rsid w:val="00D837C8"/>
    <w:rsid w:val="00D83AB8"/>
    <w:rsid w:val="00D83C2A"/>
    <w:rsid w:val="00D84597"/>
    <w:rsid w:val="00D846D8"/>
    <w:rsid w:val="00D85AFA"/>
    <w:rsid w:val="00D85DF1"/>
    <w:rsid w:val="00D862C4"/>
    <w:rsid w:val="00D8690B"/>
    <w:rsid w:val="00D8693C"/>
    <w:rsid w:val="00D86B48"/>
    <w:rsid w:val="00D87D3D"/>
    <w:rsid w:val="00D87DEF"/>
    <w:rsid w:val="00D90C78"/>
    <w:rsid w:val="00D9100C"/>
    <w:rsid w:val="00D91031"/>
    <w:rsid w:val="00D914C9"/>
    <w:rsid w:val="00D91CE4"/>
    <w:rsid w:val="00D9272D"/>
    <w:rsid w:val="00D93873"/>
    <w:rsid w:val="00D93E11"/>
    <w:rsid w:val="00D9438D"/>
    <w:rsid w:val="00D9441B"/>
    <w:rsid w:val="00D94D20"/>
    <w:rsid w:val="00D94DF7"/>
    <w:rsid w:val="00D954F1"/>
    <w:rsid w:val="00D95EEF"/>
    <w:rsid w:val="00D961A3"/>
    <w:rsid w:val="00D9797B"/>
    <w:rsid w:val="00DA0552"/>
    <w:rsid w:val="00DA0B92"/>
    <w:rsid w:val="00DA0D69"/>
    <w:rsid w:val="00DA0DC0"/>
    <w:rsid w:val="00DA0DE1"/>
    <w:rsid w:val="00DA253A"/>
    <w:rsid w:val="00DA26CA"/>
    <w:rsid w:val="00DA29DF"/>
    <w:rsid w:val="00DA29F5"/>
    <w:rsid w:val="00DA2DA7"/>
    <w:rsid w:val="00DA3996"/>
    <w:rsid w:val="00DA3C98"/>
    <w:rsid w:val="00DA4149"/>
    <w:rsid w:val="00DA41F4"/>
    <w:rsid w:val="00DA4291"/>
    <w:rsid w:val="00DA42A6"/>
    <w:rsid w:val="00DA4D65"/>
    <w:rsid w:val="00DA575E"/>
    <w:rsid w:val="00DA5999"/>
    <w:rsid w:val="00DA70A6"/>
    <w:rsid w:val="00DA7983"/>
    <w:rsid w:val="00DA7FFB"/>
    <w:rsid w:val="00DB08A3"/>
    <w:rsid w:val="00DB0BCC"/>
    <w:rsid w:val="00DB10C3"/>
    <w:rsid w:val="00DB14B5"/>
    <w:rsid w:val="00DB2AC5"/>
    <w:rsid w:val="00DB2E6F"/>
    <w:rsid w:val="00DB39A4"/>
    <w:rsid w:val="00DB43D5"/>
    <w:rsid w:val="00DB466D"/>
    <w:rsid w:val="00DB4BD1"/>
    <w:rsid w:val="00DB4D8D"/>
    <w:rsid w:val="00DB4E14"/>
    <w:rsid w:val="00DB5277"/>
    <w:rsid w:val="00DB535C"/>
    <w:rsid w:val="00DB5D7B"/>
    <w:rsid w:val="00DB5DF2"/>
    <w:rsid w:val="00DB5E8F"/>
    <w:rsid w:val="00DB7A70"/>
    <w:rsid w:val="00DB7C1B"/>
    <w:rsid w:val="00DC0450"/>
    <w:rsid w:val="00DC050E"/>
    <w:rsid w:val="00DC1221"/>
    <w:rsid w:val="00DC15E2"/>
    <w:rsid w:val="00DC1A4C"/>
    <w:rsid w:val="00DC21A8"/>
    <w:rsid w:val="00DC27F6"/>
    <w:rsid w:val="00DC2877"/>
    <w:rsid w:val="00DC29CD"/>
    <w:rsid w:val="00DC2A5C"/>
    <w:rsid w:val="00DC3C24"/>
    <w:rsid w:val="00DC3DAD"/>
    <w:rsid w:val="00DC4879"/>
    <w:rsid w:val="00DC4BB9"/>
    <w:rsid w:val="00DC5766"/>
    <w:rsid w:val="00DC59D7"/>
    <w:rsid w:val="00DC5AB0"/>
    <w:rsid w:val="00DC5C65"/>
    <w:rsid w:val="00DC5E92"/>
    <w:rsid w:val="00DC6117"/>
    <w:rsid w:val="00DC65B1"/>
    <w:rsid w:val="00DC73FE"/>
    <w:rsid w:val="00DC7A95"/>
    <w:rsid w:val="00DC7F76"/>
    <w:rsid w:val="00DD05F5"/>
    <w:rsid w:val="00DD064E"/>
    <w:rsid w:val="00DD0A0E"/>
    <w:rsid w:val="00DD13A4"/>
    <w:rsid w:val="00DD2067"/>
    <w:rsid w:val="00DD3616"/>
    <w:rsid w:val="00DD3BC3"/>
    <w:rsid w:val="00DD3C0B"/>
    <w:rsid w:val="00DD55F7"/>
    <w:rsid w:val="00DD57E7"/>
    <w:rsid w:val="00DD78E6"/>
    <w:rsid w:val="00DE045A"/>
    <w:rsid w:val="00DE0F25"/>
    <w:rsid w:val="00DE18AD"/>
    <w:rsid w:val="00DE2C86"/>
    <w:rsid w:val="00DE2ECF"/>
    <w:rsid w:val="00DE2F2D"/>
    <w:rsid w:val="00DE2F46"/>
    <w:rsid w:val="00DE35FE"/>
    <w:rsid w:val="00DE3739"/>
    <w:rsid w:val="00DE3E28"/>
    <w:rsid w:val="00DE4114"/>
    <w:rsid w:val="00DE4173"/>
    <w:rsid w:val="00DE4803"/>
    <w:rsid w:val="00DE4B14"/>
    <w:rsid w:val="00DE4F88"/>
    <w:rsid w:val="00DE52CC"/>
    <w:rsid w:val="00DE6D92"/>
    <w:rsid w:val="00DE773A"/>
    <w:rsid w:val="00DE78F9"/>
    <w:rsid w:val="00DE7CDE"/>
    <w:rsid w:val="00DF04BF"/>
    <w:rsid w:val="00DF153E"/>
    <w:rsid w:val="00DF16F1"/>
    <w:rsid w:val="00DF23E1"/>
    <w:rsid w:val="00DF25C7"/>
    <w:rsid w:val="00DF274A"/>
    <w:rsid w:val="00DF291E"/>
    <w:rsid w:val="00DF38DE"/>
    <w:rsid w:val="00DF3B72"/>
    <w:rsid w:val="00DF3FA8"/>
    <w:rsid w:val="00DF4129"/>
    <w:rsid w:val="00DF484C"/>
    <w:rsid w:val="00DF52BA"/>
    <w:rsid w:val="00DF5C9F"/>
    <w:rsid w:val="00DF5E96"/>
    <w:rsid w:val="00DF6750"/>
    <w:rsid w:val="00DF6928"/>
    <w:rsid w:val="00DF7276"/>
    <w:rsid w:val="00DF767B"/>
    <w:rsid w:val="00E003E6"/>
    <w:rsid w:val="00E00723"/>
    <w:rsid w:val="00E007D1"/>
    <w:rsid w:val="00E01278"/>
    <w:rsid w:val="00E01FDD"/>
    <w:rsid w:val="00E0208D"/>
    <w:rsid w:val="00E02113"/>
    <w:rsid w:val="00E038C5"/>
    <w:rsid w:val="00E03E6B"/>
    <w:rsid w:val="00E04615"/>
    <w:rsid w:val="00E063BF"/>
    <w:rsid w:val="00E0688A"/>
    <w:rsid w:val="00E10D18"/>
    <w:rsid w:val="00E118B9"/>
    <w:rsid w:val="00E11A93"/>
    <w:rsid w:val="00E11B82"/>
    <w:rsid w:val="00E11C4B"/>
    <w:rsid w:val="00E11CD5"/>
    <w:rsid w:val="00E11E87"/>
    <w:rsid w:val="00E12D26"/>
    <w:rsid w:val="00E12EB5"/>
    <w:rsid w:val="00E133A0"/>
    <w:rsid w:val="00E1376E"/>
    <w:rsid w:val="00E13E77"/>
    <w:rsid w:val="00E146B9"/>
    <w:rsid w:val="00E154F7"/>
    <w:rsid w:val="00E16B23"/>
    <w:rsid w:val="00E17138"/>
    <w:rsid w:val="00E17143"/>
    <w:rsid w:val="00E20983"/>
    <w:rsid w:val="00E20E60"/>
    <w:rsid w:val="00E210EF"/>
    <w:rsid w:val="00E220F0"/>
    <w:rsid w:val="00E225FA"/>
    <w:rsid w:val="00E227D1"/>
    <w:rsid w:val="00E229EE"/>
    <w:rsid w:val="00E22DCA"/>
    <w:rsid w:val="00E24140"/>
    <w:rsid w:val="00E24DFF"/>
    <w:rsid w:val="00E24F74"/>
    <w:rsid w:val="00E255E1"/>
    <w:rsid w:val="00E25B13"/>
    <w:rsid w:val="00E25C59"/>
    <w:rsid w:val="00E25C84"/>
    <w:rsid w:val="00E25FAB"/>
    <w:rsid w:val="00E266E7"/>
    <w:rsid w:val="00E27823"/>
    <w:rsid w:val="00E27A2E"/>
    <w:rsid w:val="00E27DD8"/>
    <w:rsid w:val="00E30596"/>
    <w:rsid w:val="00E31AEC"/>
    <w:rsid w:val="00E323D3"/>
    <w:rsid w:val="00E32571"/>
    <w:rsid w:val="00E329BA"/>
    <w:rsid w:val="00E33726"/>
    <w:rsid w:val="00E3447B"/>
    <w:rsid w:val="00E349CE"/>
    <w:rsid w:val="00E350D7"/>
    <w:rsid w:val="00E35C8D"/>
    <w:rsid w:val="00E35F97"/>
    <w:rsid w:val="00E361E5"/>
    <w:rsid w:val="00E36842"/>
    <w:rsid w:val="00E36AAF"/>
    <w:rsid w:val="00E36ADD"/>
    <w:rsid w:val="00E370B3"/>
    <w:rsid w:val="00E370C1"/>
    <w:rsid w:val="00E37660"/>
    <w:rsid w:val="00E37D82"/>
    <w:rsid w:val="00E37F44"/>
    <w:rsid w:val="00E37FF6"/>
    <w:rsid w:val="00E405B1"/>
    <w:rsid w:val="00E406DC"/>
    <w:rsid w:val="00E40958"/>
    <w:rsid w:val="00E40AD1"/>
    <w:rsid w:val="00E40DF2"/>
    <w:rsid w:val="00E41290"/>
    <w:rsid w:val="00E41B81"/>
    <w:rsid w:val="00E423C5"/>
    <w:rsid w:val="00E4274A"/>
    <w:rsid w:val="00E42CA1"/>
    <w:rsid w:val="00E42D0F"/>
    <w:rsid w:val="00E43689"/>
    <w:rsid w:val="00E43D50"/>
    <w:rsid w:val="00E44BCE"/>
    <w:rsid w:val="00E4510F"/>
    <w:rsid w:val="00E45432"/>
    <w:rsid w:val="00E45C7F"/>
    <w:rsid w:val="00E45FEF"/>
    <w:rsid w:val="00E46029"/>
    <w:rsid w:val="00E460D8"/>
    <w:rsid w:val="00E46A4E"/>
    <w:rsid w:val="00E475AB"/>
    <w:rsid w:val="00E476B4"/>
    <w:rsid w:val="00E502A5"/>
    <w:rsid w:val="00E50AB5"/>
    <w:rsid w:val="00E50F6C"/>
    <w:rsid w:val="00E51B9F"/>
    <w:rsid w:val="00E51C71"/>
    <w:rsid w:val="00E522DB"/>
    <w:rsid w:val="00E52700"/>
    <w:rsid w:val="00E545E0"/>
    <w:rsid w:val="00E54ACB"/>
    <w:rsid w:val="00E54E35"/>
    <w:rsid w:val="00E54EB5"/>
    <w:rsid w:val="00E5500C"/>
    <w:rsid w:val="00E566DB"/>
    <w:rsid w:val="00E56D97"/>
    <w:rsid w:val="00E5726B"/>
    <w:rsid w:val="00E60549"/>
    <w:rsid w:val="00E60DB4"/>
    <w:rsid w:val="00E60F87"/>
    <w:rsid w:val="00E61737"/>
    <w:rsid w:val="00E61C16"/>
    <w:rsid w:val="00E62720"/>
    <w:rsid w:val="00E63970"/>
    <w:rsid w:val="00E64442"/>
    <w:rsid w:val="00E64A99"/>
    <w:rsid w:val="00E64D19"/>
    <w:rsid w:val="00E65062"/>
    <w:rsid w:val="00E659BA"/>
    <w:rsid w:val="00E65B33"/>
    <w:rsid w:val="00E6660E"/>
    <w:rsid w:val="00E66BAA"/>
    <w:rsid w:val="00E67535"/>
    <w:rsid w:val="00E67598"/>
    <w:rsid w:val="00E719A9"/>
    <w:rsid w:val="00E71D63"/>
    <w:rsid w:val="00E730EF"/>
    <w:rsid w:val="00E73AE6"/>
    <w:rsid w:val="00E740CE"/>
    <w:rsid w:val="00E74250"/>
    <w:rsid w:val="00E74DD2"/>
    <w:rsid w:val="00E75173"/>
    <w:rsid w:val="00E76210"/>
    <w:rsid w:val="00E77361"/>
    <w:rsid w:val="00E80CA4"/>
    <w:rsid w:val="00E81226"/>
    <w:rsid w:val="00E81440"/>
    <w:rsid w:val="00E814A0"/>
    <w:rsid w:val="00E81DA1"/>
    <w:rsid w:val="00E824F7"/>
    <w:rsid w:val="00E8276B"/>
    <w:rsid w:val="00E82A29"/>
    <w:rsid w:val="00E8367F"/>
    <w:rsid w:val="00E84163"/>
    <w:rsid w:val="00E84650"/>
    <w:rsid w:val="00E848FE"/>
    <w:rsid w:val="00E84E5D"/>
    <w:rsid w:val="00E85033"/>
    <w:rsid w:val="00E85905"/>
    <w:rsid w:val="00E85BC0"/>
    <w:rsid w:val="00E867D6"/>
    <w:rsid w:val="00E86B06"/>
    <w:rsid w:val="00E86B2A"/>
    <w:rsid w:val="00E872C7"/>
    <w:rsid w:val="00E87382"/>
    <w:rsid w:val="00E87A6B"/>
    <w:rsid w:val="00E87FAE"/>
    <w:rsid w:val="00E9052F"/>
    <w:rsid w:val="00E90B81"/>
    <w:rsid w:val="00E912EB"/>
    <w:rsid w:val="00E91420"/>
    <w:rsid w:val="00E91447"/>
    <w:rsid w:val="00E93631"/>
    <w:rsid w:val="00E93793"/>
    <w:rsid w:val="00E938D8"/>
    <w:rsid w:val="00E93E09"/>
    <w:rsid w:val="00E95350"/>
    <w:rsid w:val="00E95B99"/>
    <w:rsid w:val="00E95BA4"/>
    <w:rsid w:val="00E95E03"/>
    <w:rsid w:val="00E95E69"/>
    <w:rsid w:val="00E96CBC"/>
    <w:rsid w:val="00E97014"/>
    <w:rsid w:val="00E978C4"/>
    <w:rsid w:val="00E97C6D"/>
    <w:rsid w:val="00EA04CA"/>
    <w:rsid w:val="00EA0748"/>
    <w:rsid w:val="00EA146F"/>
    <w:rsid w:val="00EA1E6B"/>
    <w:rsid w:val="00EA24F9"/>
    <w:rsid w:val="00EA26B9"/>
    <w:rsid w:val="00EA2CB2"/>
    <w:rsid w:val="00EA32DC"/>
    <w:rsid w:val="00EA349F"/>
    <w:rsid w:val="00EA41F4"/>
    <w:rsid w:val="00EA4BEE"/>
    <w:rsid w:val="00EA5400"/>
    <w:rsid w:val="00EA55C5"/>
    <w:rsid w:val="00EA5844"/>
    <w:rsid w:val="00EA7173"/>
    <w:rsid w:val="00EA7855"/>
    <w:rsid w:val="00EA7ADB"/>
    <w:rsid w:val="00EA7C9D"/>
    <w:rsid w:val="00EA7FC0"/>
    <w:rsid w:val="00EB0147"/>
    <w:rsid w:val="00EB08E1"/>
    <w:rsid w:val="00EB1778"/>
    <w:rsid w:val="00EB274C"/>
    <w:rsid w:val="00EB3980"/>
    <w:rsid w:val="00EB3A38"/>
    <w:rsid w:val="00EB40C8"/>
    <w:rsid w:val="00EB4289"/>
    <w:rsid w:val="00EB45AE"/>
    <w:rsid w:val="00EB495D"/>
    <w:rsid w:val="00EB4DCA"/>
    <w:rsid w:val="00EB51AB"/>
    <w:rsid w:val="00EB5938"/>
    <w:rsid w:val="00EB5B1D"/>
    <w:rsid w:val="00EB6691"/>
    <w:rsid w:val="00EB6904"/>
    <w:rsid w:val="00EB69EB"/>
    <w:rsid w:val="00EB6EE0"/>
    <w:rsid w:val="00EB73F1"/>
    <w:rsid w:val="00EB76DE"/>
    <w:rsid w:val="00EB77B1"/>
    <w:rsid w:val="00EC02E0"/>
    <w:rsid w:val="00EC18BC"/>
    <w:rsid w:val="00EC2121"/>
    <w:rsid w:val="00EC21CB"/>
    <w:rsid w:val="00EC27F7"/>
    <w:rsid w:val="00EC3DDC"/>
    <w:rsid w:val="00EC42CC"/>
    <w:rsid w:val="00EC4AD9"/>
    <w:rsid w:val="00EC4E18"/>
    <w:rsid w:val="00EC550B"/>
    <w:rsid w:val="00EC5563"/>
    <w:rsid w:val="00EC56AD"/>
    <w:rsid w:val="00EC6860"/>
    <w:rsid w:val="00EC6B0E"/>
    <w:rsid w:val="00EC71D8"/>
    <w:rsid w:val="00ED015F"/>
    <w:rsid w:val="00ED04C0"/>
    <w:rsid w:val="00ED0C77"/>
    <w:rsid w:val="00ED134B"/>
    <w:rsid w:val="00ED1D0D"/>
    <w:rsid w:val="00ED2150"/>
    <w:rsid w:val="00ED24C7"/>
    <w:rsid w:val="00ED2F67"/>
    <w:rsid w:val="00ED3EE3"/>
    <w:rsid w:val="00ED40B6"/>
    <w:rsid w:val="00ED538C"/>
    <w:rsid w:val="00ED54B1"/>
    <w:rsid w:val="00ED5CE8"/>
    <w:rsid w:val="00ED66B4"/>
    <w:rsid w:val="00ED6A56"/>
    <w:rsid w:val="00ED6DD3"/>
    <w:rsid w:val="00EE00EE"/>
    <w:rsid w:val="00EE0332"/>
    <w:rsid w:val="00EE116E"/>
    <w:rsid w:val="00EE28DA"/>
    <w:rsid w:val="00EE304F"/>
    <w:rsid w:val="00EE341C"/>
    <w:rsid w:val="00EE4455"/>
    <w:rsid w:val="00EE4457"/>
    <w:rsid w:val="00EE46E8"/>
    <w:rsid w:val="00EE472C"/>
    <w:rsid w:val="00EE4A5B"/>
    <w:rsid w:val="00EE4E71"/>
    <w:rsid w:val="00EE4FD5"/>
    <w:rsid w:val="00EE54F9"/>
    <w:rsid w:val="00EE62B4"/>
    <w:rsid w:val="00EE6BB9"/>
    <w:rsid w:val="00EE6D0F"/>
    <w:rsid w:val="00EE6EFC"/>
    <w:rsid w:val="00EE709A"/>
    <w:rsid w:val="00EE7D38"/>
    <w:rsid w:val="00EF06E8"/>
    <w:rsid w:val="00EF0ADB"/>
    <w:rsid w:val="00EF117C"/>
    <w:rsid w:val="00EF15C3"/>
    <w:rsid w:val="00EF1EF8"/>
    <w:rsid w:val="00EF202F"/>
    <w:rsid w:val="00EF22FD"/>
    <w:rsid w:val="00EF2C56"/>
    <w:rsid w:val="00EF2EA0"/>
    <w:rsid w:val="00EF2EA8"/>
    <w:rsid w:val="00EF3262"/>
    <w:rsid w:val="00EF3934"/>
    <w:rsid w:val="00EF4242"/>
    <w:rsid w:val="00EF469F"/>
    <w:rsid w:val="00EF46FD"/>
    <w:rsid w:val="00EF4F7E"/>
    <w:rsid w:val="00EF5442"/>
    <w:rsid w:val="00EF6028"/>
    <w:rsid w:val="00EF6659"/>
    <w:rsid w:val="00EF6D0B"/>
    <w:rsid w:val="00EF7818"/>
    <w:rsid w:val="00EF78E8"/>
    <w:rsid w:val="00F0031C"/>
    <w:rsid w:val="00F0067C"/>
    <w:rsid w:val="00F013E1"/>
    <w:rsid w:val="00F0192F"/>
    <w:rsid w:val="00F01A59"/>
    <w:rsid w:val="00F01B83"/>
    <w:rsid w:val="00F01C7E"/>
    <w:rsid w:val="00F01DE3"/>
    <w:rsid w:val="00F01F2D"/>
    <w:rsid w:val="00F022A3"/>
    <w:rsid w:val="00F02A28"/>
    <w:rsid w:val="00F02F58"/>
    <w:rsid w:val="00F02FF8"/>
    <w:rsid w:val="00F03033"/>
    <w:rsid w:val="00F03950"/>
    <w:rsid w:val="00F03955"/>
    <w:rsid w:val="00F048DF"/>
    <w:rsid w:val="00F04BB1"/>
    <w:rsid w:val="00F05098"/>
    <w:rsid w:val="00F0534C"/>
    <w:rsid w:val="00F05A32"/>
    <w:rsid w:val="00F06D67"/>
    <w:rsid w:val="00F070BA"/>
    <w:rsid w:val="00F07B52"/>
    <w:rsid w:val="00F10427"/>
    <w:rsid w:val="00F10C53"/>
    <w:rsid w:val="00F10CF9"/>
    <w:rsid w:val="00F10DB6"/>
    <w:rsid w:val="00F110A0"/>
    <w:rsid w:val="00F11AB9"/>
    <w:rsid w:val="00F12D9F"/>
    <w:rsid w:val="00F130C6"/>
    <w:rsid w:val="00F137E9"/>
    <w:rsid w:val="00F14B2A"/>
    <w:rsid w:val="00F1510A"/>
    <w:rsid w:val="00F1510B"/>
    <w:rsid w:val="00F1514A"/>
    <w:rsid w:val="00F1560A"/>
    <w:rsid w:val="00F17001"/>
    <w:rsid w:val="00F1719B"/>
    <w:rsid w:val="00F17A69"/>
    <w:rsid w:val="00F20779"/>
    <w:rsid w:val="00F20F1E"/>
    <w:rsid w:val="00F21136"/>
    <w:rsid w:val="00F21443"/>
    <w:rsid w:val="00F216B9"/>
    <w:rsid w:val="00F2278A"/>
    <w:rsid w:val="00F22C19"/>
    <w:rsid w:val="00F22C4D"/>
    <w:rsid w:val="00F2453B"/>
    <w:rsid w:val="00F245AA"/>
    <w:rsid w:val="00F2464D"/>
    <w:rsid w:val="00F24973"/>
    <w:rsid w:val="00F24B32"/>
    <w:rsid w:val="00F25707"/>
    <w:rsid w:val="00F25E66"/>
    <w:rsid w:val="00F260C7"/>
    <w:rsid w:val="00F265E6"/>
    <w:rsid w:val="00F26B9D"/>
    <w:rsid w:val="00F270DA"/>
    <w:rsid w:val="00F27B53"/>
    <w:rsid w:val="00F27BB8"/>
    <w:rsid w:val="00F27D68"/>
    <w:rsid w:val="00F300DD"/>
    <w:rsid w:val="00F301AB"/>
    <w:rsid w:val="00F307C6"/>
    <w:rsid w:val="00F30A05"/>
    <w:rsid w:val="00F30A3A"/>
    <w:rsid w:val="00F31613"/>
    <w:rsid w:val="00F322FA"/>
    <w:rsid w:val="00F3244A"/>
    <w:rsid w:val="00F3283D"/>
    <w:rsid w:val="00F32CFD"/>
    <w:rsid w:val="00F3397A"/>
    <w:rsid w:val="00F33DC3"/>
    <w:rsid w:val="00F33EAA"/>
    <w:rsid w:val="00F344A3"/>
    <w:rsid w:val="00F347F6"/>
    <w:rsid w:val="00F34BF4"/>
    <w:rsid w:val="00F355DA"/>
    <w:rsid w:val="00F355FB"/>
    <w:rsid w:val="00F359EA"/>
    <w:rsid w:val="00F36197"/>
    <w:rsid w:val="00F36560"/>
    <w:rsid w:val="00F36749"/>
    <w:rsid w:val="00F36893"/>
    <w:rsid w:val="00F36AD1"/>
    <w:rsid w:val="00F374CB"/>
    <w:rsid w:val="00F37FAA"/>
    <w:rsid w:val="00F404C1"/>
    <w:rsid w:val="00F40F2D"/>
    <w:rsid w:val="00F418C6"/>
    <w:rsid w:val="00F42457"/>
    <w:rsid w:val="00F4295E"/>
    <w:rsid w:val="00F43490"/>
    <w:rsid w:val="00F444A6"/>
    <w:rsid w:val="00F447EB"/>
    <w:rsid w:val="00F448C4"/>
    <w:rsid w:val="00F45584"/>
    <w:rsid w:val="00F45661"/>
    <w:rsid w:val="00F45B31"/>
    <w:rsid w:val="00F47167"/>
    <w:rsid w:val="00F471E0"/>
    <w:rsid w:val="00F472FD"/>
    <w:rsid w:val="00F5051C"/>
    <w:rsid w:val="00F506FC"/>
    <w:rsid w:val="00F50E62"/>
    <w:rsid w:val="00F5109A"/>
    <w:rsid w:val="00F5123D"/>
    <w:rsid w:val="00F520E0"/>
    <w:rsid w:val="00F522D4"/>
    <w:rsid w:val="00F52F98"/>
    <w:rsid w:val="00F53632"/>
    <w:rsid w:val="00F53D15"/>
    <w:rsid w:val="00F53F97"/>
    <w:rsid w:val="00F54215"/>
    <w:rsid w:val="00F551BD"/>
    <w:rsid w:val="00F55CDC"/>
    <w:rsid w:val="00F56CAC"/>
    <w:rsid w:val="00F56CD5"/>
    <w:rsid w:val="00F576DF"/>
    <w:rsid w:val="00F6063D"/>
    <w:rsid w:val="00F61579"/>
    <w:rsid w:val="00F62523"/>
    <w:rsid w:val="00F62910"/>
    <w:rsid w:val="00F6331E"/>
    <w:rsid w:val="00F633F3"/>
    <w:rsid w:val="00F63582"/>
    <w:rsid w:val="00F6396C"/>
    <w:rsid w:val="00F63FE5"/>
    <w:rsid w:val="00F64367"/>
    <w:rsid w:val="00F645F3"/>
    <w:rsid w:val="00F6471E"/>
    <w:rsid w:val="00F64960"/>
    <w:rsid w:val="00F65A9B"/>
    <w:rsid w:val="00F6616C"/>
    <w:rsid w:val="00F6625F"/>
    <w:rsid w:val="00F66439"/>
    <w:rsid w:val="00F66682"/>
    <w:rsid w:val="00F675F8"/>
    <w:rsid w:val="00F67F4B"/>
    <w:rsid w:val="00F7001C"/>
    <w:rsid w:val="00F710EB"/>
    <w:rsid w:val="00F71116"/>
    <w:rsid w:val="00F714D8"/>
    <w:rsid w:val="00F71601"/>
    <w:rsid w:val="00F71D80"/>
    <w:rsid w:val="00F71DE7"/>
    <w:rsid w:val="00F7249D"/>
    <w:rsid w:val="00F74DB0"/>
    <w:rsid w:val="00F74E99"/>
    <w:rsid w:val="00F7690F"/>
    <w:rsid w:val="00F76CA1"/>
    <w:rsid w:val="00F7782D"/>
    <w:rsid w:val="00F77B0F"/>
    <w:rsid w:val="00F800A3"/>
    <w:rsid w:val="00F800CF"/>
    <w:rsid w:val="00F80C36"/>
    <w:rsid w:val="00F80D36"/>
    <w:rsid w:val="00F81215"/>
    <w:rsid w:val="00F81754"/>
    <w:rsid w:val="00F81958"/>
    <w:rsid w:val="00F81E52"/>
    <w:rsid w:val="00F82047"/>
    <w:rsid w:val="00F8220F"/>
    <w:rsid w:val="00F82372"/>
    <w:rsid w:val="00F824E0"/>
    <w:rsid w:val="00F8271E"/>
    <w:rsid w:val="00F8282A"/>
    <w:rsid w:val="00F829FC"/>
    <w:rsid w:val="00F82E5F"/>
    <w:rsid w:val="00F83268"/>
    <w:rsid w:val="00F837F3"/>
    <w:rsid w:val="00F83F44"/>
    <w:rsid w:val="00F84300"/>
    <w:rsid w:val="00F84E46"/>
    <w:rsid w:val="00F85527"/>
    <w:rsid w:val="00F864F4"/>
    <w:rsid w:val="00F866FD"/>
    <w:rsid w:val="00F86BAA"/>
    <w:rsid w:val="00F8720A"/>
    <w:rsid w:val="00F8723C"/>
    <w:rsid w:val="00F90BA5"/>
    <w:rsid w:val="00F9123E"/>
    <w:rsid w:val="00F91459"/>
    <w:rsid w:val="00F91D5A"/>
    <w:rsid w:val="00F93A07"/>
    <w:rsid w:val="00F93A3A"/>
    <w:rsid w:val="00F93ED9"/>
    <w:rsid w:val="00F93F7B"/>
    <w:rsid w:val="00F93F99"/>
    <w:rsid w:val="00F94880"/>
    <w:rsid w:val="00F948CA"/>
    <w:rsid w:val="00F956BD"/>
    <w:rsid w:val="00F95724"/>
    <w:rsid w:val="00F9583D"/>
    <w:rsid w:val="00F9646E"/>
    <w:rsid w:val="00F965AD"/>
    <w:rsid w:val="00F977F5"/>
    <w:rsid w:val="00F97AAF"/>
    <w:rsid w:val="00F97D39"/>
    <w:rsid w:val="00F97DA0"/>
    <w:rsid w:val="00FA02C1"/>
    <w:rsid w:val="00FA0DEC"/>
    <w:rsid w:val="00FA11BE"/>
    <w:rsid w:val="00FA171A"/>
    <w:rsid w:val="00FA19DD"/>
    <w:rsid w:val="00FA2364"/>
    <w:rsid w:val="00FA29F2"/>
    <w:rsid w:val="00FA2EF1"/>
    <w:rsid w:val="00FA3B18"/>
    <w:rsid w:val="00FA4107"/>
    <w:rsid w:val="00FA4505"/>
    <w:rsid w:val="00FA4529"/>
    <w:rsid w:val="00FA48CF"/>
    <w:rsid w:val="00FA4A8B"/>
    <w:rsid w:val="00FA4B94"/>
    <w:rsid w:val="00FA520A"/>
    <w:rsid w:val="00FA723C"/>
    <w:rsid w:val="00FA764F"/>
    <w:rsid w:val="00FA7BA7"/>
    <w:rsid w:val="00FB0B19"/>
    <w:rsid w:val="00FB16A2"/>
    <w:rsid w:val="00FB38D7"/>
    <w:rsid w:val="00FB39D4"/>
    <w:rsid w:val="00FB3AA6"/>
    <w:rsid w:val="00FB3C6D"/>
    <w:rsid w:val="00FB405E"/>
    <w:rsid w:val="00FB40F7"/>
    <w:rsid w:val="00FB410D"/>
    <w:rsid w:val="00FB465D"/>
    <w:rsid w:val="00FB4860"/>
    <w:rsid w:val="00FB4DDF"/>
    <w:rsid w:val="00FB5B7B"/>
    <w:rsid w:val="00FB5E1A"/>
    <w:rsid w:val="00FB6A8E"/>
    <w:rsid w:val="00FB7520"/>
    <w:rsid w:val="00FC0683"/>
    <w:rsid w:val="00FC08A4"/>
    <w:rsid w:val="00FC0C8D"/>
    <w:rsid w:val="00FC0EE7"/>
    <w:rsid w:val="00FC11E6"/>
    <w:rsid w:val="00FC132B"/>
    <w:rsid w:val="00FC1865"/>
    <w:rsid w:val="00FC2554"/>
    <w:rsid w:val="00FC2A14"/>
    <w:rsid w:val="00FC2C21"/>
    <w:rsid w:val="00FC313E"/>
    <w:rsid w:val="00FC3E12"/>
    <w:rsid w:val="00FC4464"/>
    <w:rsid w:val="00FC4B8D"/>
    <w:rsid w:val="00FC4D9E"/>
    <w:rsid w:val="00FC5203"/>
    <w:rsid w:val="00FC53D1"/>
    <w:rsid w:val="00FC5869"/>
    <w:rsid w:val="00FC5CBA"/>
    <w:rsid w:val="00FC5F6F"/>
    <w:rsid w:val="00FC6272"/>
    <w:rsid w:val="00FC67B0"/>
    <w:rsid w:val="00FC6A9C"/>
    <w:rsid w:val="00FC7111"/>
    <w:rsid w:val="00FC77A7"/>
    <w:rsid w:val="00FC7BE6"/>
    <w:rsid w:val="00FD027E"/>
    <w:rsid w:val="00FD0D3C"/>
    <w:rsid w:val="00FD1480"/>
    <w:rsid w:val="00FD1EC6"/>
    <w:rsid w:val="00FD1F6D"/>
    <w:rsid w:val="00FD2419"/>
    <w:rsid w:val="00FD25A1"/>
    <w:rsid w:val="00FD29C7"/>
    <w:rsid w:val="00FD2E74"/>
    <w:rsid w:val="00FD3114"/>
    <w:rsid w:val="00FD3C74"/>
    <w:rsid w:val="00FD3FC0"/>
    <w:rsid w:val="00FD46E8"/>
    <w:rsid w:val="00FD488E"/>
    <w:rsid w:val="00FD554D"/>
    <w:rsid w:val="00FD6060"/>
    <w:rsid w:val="00FD616F"/>
    <w:rsid w:val="00FE0156"/>
    <w:rsid w:val="00FE0410"/>
    <w:rsid w:val="00FE0435"/>
    <w:rsid w:val="00FE185D"/>
    <w:rsid w:val="00FE2266"/>
    <w:rsid w:val="00FE24AF"/>
    <w:rsid w:val="00FE365F"/>
    <w:rsid w:val="00FE3B12"/>
    <w:rsid w:val="00FE3DE1"/>
    <w:rsid w:val="00FE46DA"/>
    <w:rsid w:val="00FE5103"/>
    <w:rsid w:val="00FE530C"/>
    <w:rsid w:val="00FE715C"/>
    <w:rsid w:val="00FE72E4"/>
    <w:rsid w:val="00FE7311"/>
    <w:rsid w:val="00FE7CE4"/>
    <w:rsid w:val="00FF01DA"/>
    <w:rsid w:val="00FF2363"/>
    <w:rsid w:val="00FF23CC"/>
    <w:rsid w:val="00FF24CC"/>
    <w:rsid w:val="00FF2AF4"/>
    <w:rsid w:val="00FF2B1B"/>
    <w:rsid w:val="00FF2B84"/>
    <w:rsid w:val="00FF3CC2"/>
    <w:rsid w:val="00FF3EDD"/>
    <w:rsid w:val="00FF4B3F"/>
    <w:rsid w:val="00FF60F6"/>
    <w:rsid w:val="00FF62BB"/>
    <w:rsid w:val="00FF63BB"/>
    <w:rsid w:val="00FF643A"/>
    <w:rsid w:val="00FF6602"/>
    <w:rsid w:val="00FF67A1"/>
    <w:rsid w:val="00FF75A3"/>
    <w:rsid w:val="00FF75B3"/>
    <w:rsid w:val="00FF7CE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BFA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5139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F9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93F9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B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BED"/>
  </w:style>
  <w:style w:type="paragraph" w:styleId="Stopka">
    <w:name w:val="footer"/>
    <w:basedOn w:val="Normalny"/>
    <w:link w:val="StopkaZnak"/>
    <w:unhideWhenUsed/>
    <w:rsid w:val="0091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12BED"/>
  </w:style>
  <w:style w:type="paragraph" w:styleId="Tekstdymka">
    <w:name w:val="Balloon Text"/>
    <w:basedOn w:val="Normalny"/>
    <w:link w:val="TekstdymkaZnak"/>
    <w:uiPriority w:val="99"/>
    <w:semiHidden/>
    <w:unhideWhenUsed/>
    <w:rsid w:val="0091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B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139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4CEB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5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zdw.wrotapodlas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zdw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63A4-8EFE-4511-86F5-57538D8E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Kiszko, Andrzej</cp:lastModifiedBy>
  <cp:revision>6</cp:revision>
  <cp:lastPrinted>2018-07-20T12:52:00Z</cp:lastPrinted>
  <dcterms:created xsi:type="dcterms:W3CDTF">2019-11-17T19:42:00Z</dcterms:created>
  <dcterms:modified xsi:type="dcterms:W3CDTF">2020-10-20T16:01:00Z</dcterms:modified>
</cp:coreProperties>
</file>